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C" w:rsidRPr="00237FA8" w:rsidRDefault="00237FA8" w:rsidP="00237FA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7FA8">
        <w:rPr>
          <w:rFonts w:ascii="Times New Roman" w:hAnsi="Times New Roman" w:cs="Times New Roman"/>
          <w:b/>
          <w:sz w:val="32"/>
        </w:rPr>
        <w:t>План работы методиста МКУ ДО «ДДТ» п. Шамилькала</w:t>
      </w:r>
    </w:p>
    <w:p w:rsidR="00237FA8" w:rsidRPr="00237FA8" w:rsidRDefault="00237FA8" w:rsidP="00237FA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37FA8">
        <w:rPr>
          <w:rFonts w:ascii="Times New Roman" w:hAnsi="Times New Roman" w:cs="Times New Roman"/>
          <w:b/>
          <w:sz w:val="32"/>
        </w:rPr>
        <w:t>М</w:t>
      </w:r>
      <w:r w:rsidR="002105F9">
        <w:rPr>
          <w:rFonts w:ascii="Times New Roman" w:hAnsi="Times New Roman" w:cs="Times New Roman"/>
          <w:b/>
          <w:sz w:val="32"/>
        </w:rPr>
        <w:t>етодическая деятельность на 201</w:t>
      </w:r>
      <w:r w:rsidR="008B2AD9">
        <w:rPr>
          <w:rFonts w:ascii="Times New Roman" w:hAnsi="Times New Roman" w:cs="Times New Roman"/>
          <w:b/>
          <w:sz w:val="32"/>
        </w:rPr>
        <w:t xml:space="preserve">7 </w:t>
      </w:r>
      <w:r w:rsidR="002105F9">
        <w:rPr>
          <w:rFonts w:ascii="Times New Roman" w:hAnsi="Times New Roman" w:cs="Times New Roman"/>
          <w:b/>
          <w:sz w:val="32"/>
        </w:rPr>
        <w:t xml:space="preserve"> – 201</w:t>
      </w:r>
      <w:r w:rsidR="008B2AD9">
        <w:rPr>
          <w:rFonts w:ascii="Times New Roman" w:hAnsi="Times New Roman" w:cs="Times New Roman"/>
          <w:b/>
          <w:sz w:val="32"/>
        </w:rPr>
        <w:t>8</w:t>
      </w:r>
      <w:r w:rsidRPr="00237FA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37FA8">
        <w:rPr>
          <w:rFonts w:ascii="Times New Roman" w:hAnsi="Times New Roman" w:cs="Times New Roman"/>
          <w:b/>
          <w:sz w:val="32"/>
        </w:rPr>
        <w:t>уч</w:t>
      </w:r>
      <w:proofErr w:type="spellEnd"/>
      <w:r w:rsidRPr="00237FA8">
        <w:rPr>
          <w:rFonts w:ascii="Times New Roman" w:hAnsi="Times New Roman" w:cs="Times New Roman"/>
          <w:b/>
          <w:sz w:val="32"/>
        </w:rPr>
        <w:t>. год</w:t>
      </w:r>
    </w:p>
    <w:p w:rsidR="00237FA8" w:rsidRDefault="00237FA8" w:rsidP="00237FA8">
      <w:pPr>
        <w:spacing w:after="0"/>
        <w:rPr>
          <w:rFonts w:ascii="Times New Roman" w:hAnsi="Times New Roman" w:cs="Times New Roman"/>
          <w:sz w:val="28"/>
        </w:rPr>
      </w:pP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работа – одно из самых важных и приоритетных направлений работы образовательного учреждения. Она очень многогранна. Так же как и всему образованию, ей приходится адаптироваться во внешней среде. Эта работа должна быть направлена на создание и оптимизацию развивающей среды для педагога и воспитанника, решение которой позволило бы достичь более высоких результатов образования, способствовало бы развитию детских и педагогических коллективов, их креативности и т.д. 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тема: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«Выявление творческих и интеллектуальных способностей детей»</w:t>
      </w:r>
    </w:p>
    <w:p w:rsidR="00237FA8" w:rsidRDefault="00237FA8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37FA8" w:rsidRDefault="00AB690C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благоприятных условий для развития интеллекта, исследовательских навыков, творческих способностей и личностного роста одаренных детей;</w:t>
      </w:r>
    </w:p>
    <w:p w:rsidR="008933B6" w:rsidRDefault="00AB690C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Внедрение </w:t>
      </w:r>
      <w:r w:rsidR="008933B6">
        <w:rPr>
          <w:rFonts w:ascii="Times New Roman" w:hAnsi="Times New Roman" w:cs="Times New Roman"/>
          <w:sz w:val="28"/>
        </w:rPr>
        <w:t>образовательных технологий, необходимых для развития творческих способностей и личностного роста одаренных детей;</w:t>
      </w:r>
    </w:p>
    <w:p w:rsidR="00AB690C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возможности для участия детей в районных, республиканских творческих конкурсах, выставках, фестивалях и т.п.;</w:t>
      </w:r>
    </w:p>
    <w:p w:rsidR="008933B6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обогащенной образовательной среды, для развития детей;</w:t>
      </w:r>
    </w:p>
    <w:p w:rsidR="008933B6" w:rsidRDefault="008933B6" w:rsidP="009B6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пространства повышения квалификации педагогов МКУ ДО «ДДТ» п. Шамилькала как условия методического поиска и творчества в работе с одаренными детьми.</w:t>
      </w:r>
    </w:p>
    <w:p w:rsidR="008933B6" w:rsidRDefault="008933B6" w:rsidP="009B6E67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Работа на единой методической темой направлена на создание условий для максимального проявления и развития индивидуальных способностей детей реализацию цели и задач, поставленных перед собой педагогическим  коллективом.</w:t>
      </w:r>
      <w:proofErr w:type="gramEnd"/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6E67" w:rsidRDefault="009B6E67" w:rsidP="009B6E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933B6" w:rsidRDefault="008933B6" w:rsidP="008933B6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5672BE">
        <w:rPr>
          <w:rFonts w:ascii="Times New Roman" w:hAnsi="Times New Roman" w:cs="Times New Roman"/>
          <w:b/>
          <w:sz w:val="32"/>
          <w:u w:val="single"/>
        </w:rPr>
        <w:lastRenderedPageBreak/>
        <w:t>Тема № 1</w:t>
      </w:r>
    </w:p>
    <w:p w:rsidR="009B6E67" w:rsidRPr="009B6E67" w:rsidRDefault="009B6E67" w:rsidP="008933B6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34"/>
        <w:gridCol w:w="5670"/>
        <w:gridCol w:w="3934"/>
      </w:tblGrid>
      <w:tr w:rsidR="008933B6" w:rsidTr="005672BE">
        <w:tc>
          <w:tcPr>
            <w:tcW w:w="534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70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Планирование работы на год</w:t>
            </w:r>
          </w:p>
        </w:tc>
        <w:tc>
          <w:tcPr>
            <w:tcW w:w="3934" w:type="dxa"/>
          </w:tcPr>
          <w:p w:rsidR="008933B6" w:rsidRPr="005672BE" w:rsidRDefault="005672BE" w:rsidP="005672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</w:rPr>
              <w:t>Календарные сроки</w:t>
            </w:r>
          </w:p>
        </w:tc>
      </w:tr>
      <w:tr w:rsidR="005672BE" w:rsidTr="005672BE">
        <w:trPr>
          <w:trHeight w:val="1260"/>
        </w:trPr>
        <w:tc>
          <w:tcPr>
            <w:tcW w:w="534" w:type="dxa"/>
            <w:vMerge w:val="restart"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5672BE" w:rsidRDefault="005672BE" w:rsidP="008933B6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672BE">
              <w:rPr>
                <w:rFonts w:ascii="Times New Roman" w:hAnsi="Times New Roman" w:cs="Times New Roman"/>
                <w:b/>
                <w:sz w:val="28"/>
                <w:u w:val="single"/>
              </w:rPr>
              <w:t>Программно – методическое обеспечение образовательного процесса:</w:t>
            </w:r>
          </w:p>
          <w:p w:rsidR="005672BE" w:rsidRPr="005672BE" w:rsidRDefault="005672BE" w:rsidP="008933B6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5672BE" w:rsidRP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учебных программ по направлениям (</w:t>
            </w:r>
            <w:r w:rsidRPr="00AD2818">
              <w:rPr>
                <w:rFonts w:ascii="Times New Roman" w:hAnsi="Times New Roman" w:cs="Times New Roman"/>
                <w:sz w:val="26"/>
                <w:szCs w:val="26"/>
              </w:rPr>
              <w:t>авторских,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2818">
              <w:rPr>
                <w:rFonts w:ascii="Times New Roman" w:hAnsi="Times New Roman" w:cs="Times New Roman"/>
                <w:sz w:val="26"/>
                <w:szCs w:val="26"/>
              </w:rPr>
              <w:t>адаптированных</w:t>
            </w:r>
            <w:r w:rsidRPr="005672B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5672BE" w:rsidTr="005672BE">
        <w:trPr>
          <w:trHeight w:val="645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P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индивидуальных программ для одаренных детей;</w:t>
            </w:r>
          </w:p>
        </w:tc>
        <w:tc>
          <w:tcPr>
            <w:tcW w:w="3934" w:type="dxa"/>
          </w:tcPr>
          <w:p w:rsidR="005672BE" w:rsidRPr="009B6E67" w:rsidRDefault="005672BE" w:rsidP="005672BE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5672BE" w:rsidTr="005672BE">
        <w:trPr>
          <w:trHeight w:val="330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детской одаренности;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5672BE" w:rsidTr="005672BE">
        <w:trPr>
          <w:trHeight w:val="945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Взаимодействие педагога, родителей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руководителя воспитанников в контексте работы с одаренными детьми;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5672BE" w:rsidTr="005672BE">
        <w:trPr>
          <w:trHeight w:val="972"/>
        </w:trPr>
        <w:tc>
          <w:tcPr>
            <w:tcW w:w="534" w:type="dxa"/>
            <w:vMerge/>
          </w:tcPr>
          <w:p w:rsidR="005672BE" w:rsidRDefault="005672BE" w:rsidP="00893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5672BE" w:rsidRDefault="005672BE" w:rsidP="005672BE">
            <w:pPr>
              <w:pStyle w:val="a3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работы по программе развития учреждения. Планирование работы на следующий год.</w:t>
            </w:r>
          </w:p>
        </w:tc>
        <w:tc>
          <w:tcPr>
            <w:tcW w:w="3934" w:type="dxa"/>
          </w:tcPr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672BE" w:rsidRDefault="005672BE" w:rsidP="00567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8933B6" w:rsidRDefault="008933B6" w:rsidP="008933B6">
      <w:pPr>
        <w:spacing w:after="0"/>
        <w:rPr>
          <w:rFonts w:ascii="Times New Roman" w:hAnsi="Times New Roman" w:cs="Times New Roman"/>
          <w:sz w:val="28"/>
        </w:rPr>
      </w:pPr>
    </w:p>
    <w:p w:rsidR="009B6E67" w:rsidRPr="00970CB3" w:rsidRDefault="00970CB3" w:rsidP="00970CB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70CB3">
        <w:rPr>
          <w:rFonts w:ascii="Times New Roman" w:hAnsi="Times New Roman" w:cs="Times New Roman"/>
          <w:b/>
          <w:sz w:val="32"/>
          <w:u w:val="single"/>
        </w:rPr>
        <w:t>Методическая работа</w:t>
      </w:r>
    </w:p>
    <w:p w:rsidR="00970CB3" w:rsidRDefault="00970CB3" w:rsidP="008933B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10314" w:type="dxa"/>
        <w:tblLook w:val="04A0"/>
      </w:tblPr>
      <w:tblGrid>
        <w:gridCol w:w="534"/>
        <w:gridCol w:w="4252"/>
        <w:gridCol w:w="2817"/>
        <w:gridCol w:w="2711"/>
      </w:tblGrid>
      <w:tr w:rsidR="00970CB3" w:rsidTr="00431145">
        <w:tc>
          <w:tcPr>
            <w:tcW w:w="534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Ключевые действия</w:t>
            </w:r>
          </w:p>
        </w:tc>
        <w:tc>
          <w:tcPr>
            <w:tcW w:w="2817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711" w:type="dxa"/>
          </w:tcPr>
          <w:p w:rsidR="00970CB3" w:rsidRPr="00970CB3" w:rsidRDefault="00970CB3" w:rsidP="00970C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0CB3">
              <w:rPr>
                <w:rFonts w:ascii="Times New Roman" w:hAnsi="Times New Roman" w:cs="Times New Roman"/>
                <w:b/>
                <w:sz w:val="28"/>
              </w:rPr>
              <w:t>Участники реализации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970CB3" w:rsidRDefault="00AD2818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Программно – методическое  обеспечение образовательного процесса:</w:t>
            </w:r>
          </w:p>
          <w:p w:rsidR="00AD2818" w:rsidRDefault="00AD2818" w:rsidP="00AD2818">
            <w:pPr>
              <w:pStyle w:val="a3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учебных программ по профилям (авторских, адаптированных);</w:t>
            </w:r>
          </w:p>
          <w:p w:rsidR="00AD2818" w:rsidRPr="00AD2818" w:rsidRDefault="00AD2818" w:rsidP="00AD2818">
            <w:pPr>
              <w:pStyle w:val="a3"/>
              <w:numPr>
                <w:ilvl w:val="0"/>
                <w:numId w:val="3"/>
              </w:numPr>
              <w:ind w:left="39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индивидуальных программ для одаренных детей.</w:t>
            </w:r>
          </w:p>
        </w:tc>
        <w:tc>
          <w:tcPr>
            <w:tcW w:w="2817" w:type="dxa"/>
          </w:tcPr>
          <w:p w:rsidR="00970CB3" w:rsidRDefault="0034393E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711" w:type="dxa"/>
          </w:tcPr>
          <w:p w:rsidR="00970CB3" w:rsidRDefault="0034393E" w:rsidP="003439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970CB3" w:rsidRDefault="00AD2818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методических рекомендаций, положений, памяток для педагогов по различным направлениям образовательной деятельности, по работе с одаренными детьми.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970CB3" w:rsidRDefault="0015395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Выявление, изучение и прогнозирование потребностей педагогов в методической помощи. Оказание помощи педагогом в выборе содержания, принципов, методик, форм и методов</w:t>
            </w:r>
            <w:r w:rsidR="00CB5C7C">
              <w:rPr>
                <w:rFonts w:ascii="Times New Roman" w:hAnsi="Times New Roman" w:cs="Times New Roman"/>
                <w:sz w:val="28"/>
              </w:rPr>
              <w:t xml:space="preserve"> организации обучения и воспитания.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педагогам в повышении профессионального уровня и педагогической квалификации.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CB5C7C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Конкретизация функций педагогов и методиста, определение форм методической деятельности, необходимых на сегодняшнем этапе развития  ДДТ.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методист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и беседа с педагогами по вопросам  организации образовательного процесса.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методических рекомендаций, составление сценариев и положений для проведения республиканского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метод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овета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орг.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издание сборников методических материалов и разработок для педагогов ДДТ. </w:t>
            </w:r>
          </w:p>
        </w:tc>
        <w:tc>
          <w:tcPr>
            <w:tcW w:w="2817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711" w:type="dxa"/>
          </w:tcPr>
          <w:p w:rsidR="00970CB3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</w:t>
            </w:r>
          </w:p>
        </w:tc>
      </w:tr>
      <w:tr w:rsidR="00970CB3" w:rsidTr="00431145">
        <w:tc>
          <w:tcPr>
            <w:tcW w:w="534" w:type="dxa"/>
          </w:tcPr>
          <w:p w:rsidR="00970CB3" w:rsidRDefault="00970CB3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занятия</w:t>
            </w:r>
          </w:p>
        </w:tc>
        <w:tc>
          <w:tcPr>
            <w:tcW w:w="2817" w:type="dxa"/>
          </w:tcPr>
          <w:p w:rsidR="00970CB3" w:rsidRPr="00431145" w:rsidRDefault="00E5793D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r w:rsidR="00431145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431145" w:rsidRP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</w:t>
            </w:r>
          </w:p>
          <w:p w:rsid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Педагогические советы 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методист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темами по самообразованию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работы педагогов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на различных конференциях, метод</w:t>
            </w:r>
            <w:proofErr w:type="gramStart"/>
            <w:r w:rsidR="0043114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311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бъединениях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B2AD9">
              <w:rPr>
                <w:rFonts w:ascii="Times New Roman" w:hAnsi="Times New Roman" w:cs="Times New Roman"/>
                <w:sz w:val="28"/>
              </w:rPr>
              <w:t>Гамзатова П.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31145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2.Гамзатова У.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опыта работы профессионального и педагогического мастерства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711" w:type="dxa"/>
          </w:tcPr>
          <w:p w:rsidR="00431145" w:rsidRDefault="008B2AD9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\</w:t>
            </w:r>
            <w:r w:rsidR="00431145">
              <w:rPr>
                <w:rFonts w:ascii="Times New Roman" w:hAnsi="Times New Roman" w:cs="Times New Roman"/>
                <w:sz w:val="28"/>
              </w:rPr>
              <w:t>.</w:t>
            </w:r>
          </w:p>
          <w:p w:rsidR="00970CB3" w:rsidRDefault="008B2AD9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31145">
              <w:rPr>
                <w:rFonts w:ascii="Times New Roman" w:hAnsi="Times New Roman" w:cs="Times New Roman"/>
                <w:sz w:val="28"/>
              </w:rPr>
              <w:t>.Гамзатова У.</w:t>
            </w:r>
          </w:p>
        </w:tc>
      </w:tr>
      <w:tr w:rsidR="00970CB3" w:rsidTr="00431145">
        <w:tc>
          <w:tcPr>
            <w:tcW w:w="534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52" w:type="dxa"/>
          </w:tcPr>
          <w:p w:rsidR="00970CB3" w:rsidRDefault="00CB5C7C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Обобщение передового педагогического опыта </w:t>
            </w:r>
          </w:p>
        </w:tc>
        <w:tc>
          <w:tcPr>
            <w:tcW w:w="2817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711" w:type="dxa"/>
          </w:tcPr>
          <w:p w:rsidR="00970CB3" w:rsidRDefault="00431145" w:rsidP="0089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Н.</w:t>
            </w:r>
          </w:p>
        </w:tc>
      </w:tr>
    </w:tbl>
    <w:p w:rsidR="00970CB3" w:rsidRPr="00431145" w:rsidRDefault="00970CB3" w:rsidP="0043114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31145" w:rsidRPr="00431145" w:rsidRDefault="00431145" w:rsidP="0043114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31145">
        <w:rPr>
          <w:rFonts w:ascii="Times New Roman" w:hAnsi="Times New Roman" w:cs="Times New Roman"/>
          <w:b/>
          <w:sz w:val="32"/>
        </w:rPr>
        <w:t>Блок информационно – методического обеспечения деятельности МКУ ДО «ДДТ» п. Шамилькала</w:t>
      </w:r>
    </w:p>
    <w:p w:rsidR="00431145" w:rsidRDefault="00431145" w:rsidP="008933B6">
      <w:pPr>
        <w:spacing w:after="0"/>
        <w:rPr>
          <w:rFonts w:ascii="Times New Roman" w:hAnsi="Times New Roman" w:cs="Times New Roman"/>
          <w:sz w:val="28"/>
        </w:rPr>
      </w:pPr>
    </w:p>
    <w:p w:rsidR="00431145" w:rsidRPr="00431145" w:rsidRDefault="00431145" w:rsidP="008933B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431145">
        <w:rPr>
          <w:rFonts w:ascii="Times New Roman" w:hAnsi="Times New Roman" w:cs="Times New Roman"/>
          <w:b/>
          <w:sz w:val="28"/>
          <w:u w:val="single"/>
        </w:rPr>
        <w:t>Мероприятия:</w:t>
      </w:r>
    </w:p>
    <w:p w:rsidR="00431145" w:rsidRPr="00431145" w:rsidRDefault="00431145" w:rsidP="008933B6">
      <w:pPr>
        <w:spacing w:after="0"/>
        <w:rPr>
          <w:rFonts w:ascii="Times New Roman" w:hAnsi="Times New Roman" w:cs="Times New Roman"/>
          <w:sz w:val="20"/>
        </w:rPr>
      </w:pP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Научные статьи, доклады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и авторские программы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инновационного опыта работы в доп. образовании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Информационно – консультативная помощь педагогам учреждения при написании программ и выборе средств и методов обучения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с СОШ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собрания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организации отчетов, выставок и т.п.</w:t>
      </w:r>
    </w:p>
    <w:p w:rsidR="00431145" w:rsidRDefault="00431145" w:rsidP="004311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работе классных руководителей, воспитанников ДДТ.</w:t>
      </w:r>
    </w:p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p w:rsidR="00431145" w:rsidRPr="009D26BF" w:rsidRDefault="00375C36" w:rsidP="009D26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D26BF">
        <w:rPr>
          <w:rFonts w:ascii="Times New Roman" w:hAnsi="Times New Roman" w:cs="Times New Roman"/>
          <w:b/>
          <w:sz w:val="32"/>
        </w:rPr>
        <w:t>Основные направления и формы работы метод. Деятельности  МК</w:t>
      </w:r>
      <w:r w:rsidR="002105F9">
        <w:rPr>
          <w:rFonts w:ascii="Times New Roman" w:hAnsi="Times New Roman" w:cs="Times New Roman"/>
          <w:b/>
          <w:sz w:val="32"/>
        </w:rPr>
        <w:t>У ДО «ДДТ» п. Шамилькала на 201</w:t>
      </w:r>
      <w:r w:rsidR="00616A59">
        <w:rPr>
          <w:rFonts w:ascii="Times New Roman" w:hAnsi="Times New Roman" w:cs="Times New Roman"/>
          <w:b/>
          <w:sz w:val="32"/>
        </w:rPr>
        <w:t xml:space="preserve">7 </w:t>
      </w:r>
      <w:r w:rsidR="002105F9">
        <w:rPr>
          <w:rFonts w:ascii="Times New Roman" w:hAnsi="Times New Roman" w:cs="Times New Roman"/>
          <w:b/>
          <w:sz w:val="32"/>
        </w:rPr>
        <w:t>-201</w:t>
      </w:r>
      <w:r w:rsidR="00616A59">
        <w:rPr>
          <w:rFonts w:ascii="Times New Roman" w:hAnsi="Times New Roman" w:cs="Times New Roman"/>
          <w:b/>
          <w:sz w:val="32"/>
        </w:rPr>
        <w:t>8</w:t>
      </w:r>
      <w:r w:rsidRPr="009D26B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D26BF">
        <w:rPr>
          <w:rFonts w:ascii="Times New Roman" w:hAnsi="Times New Roman" w:cs="Times New Roman"/>
          <w:b/>
          <w:sz w:val="32"/>
        </w:rPr>
        <w:t>уч</w:t>
      </w:r>
      <w:proofErr w:type="spellEnd"/>
      <w:r w:rsidRPr="009D26BF">
        <w:rPr>
          <w:rFonts w:ascii="Times New Roman" w:hAnsi="Times New Roman" w:cs="Times New Roman"/>
          <w:b/>
          <w:sz w:val="32"/>
        </w:rPr>
        <w:t>. год</w:t>
      </w:r>
    </w:p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4418B" w:rsidTr="00D4418B">
        <w:tc>
          <w:tcPr>
            <w:tcW w:w="2534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2534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2535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535" w:type="dxa"/>
          </w:tcPr>
          <w:p w:rsidR="00D4418B" w:rsidRPr="00D4418B" w:rsidRDefault="00D4418B" w:rsidP="00D441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418B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4418B" w:rsidTr="00D4418B"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Нормативно – правовое обеспечение</w:t>
            </w:r>
          </w:p>
        </w:tc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нормативно – правовой  документации деятельности МКУ ДО «ДДТ»</w:t>
            </w: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D4418B" w:rsidTr="00D4418B"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Методическая работа</w:t>
            </w:r>
          </w:p>
        </w:tc>
        <w:tc>
          <w:tcPr>
            <w:tcW w:w="2534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5" w:type="dxa"/>
          </w:tcPr>
          <w:p w:rsidR="00D4418B" w:rsidRDefault="00D4418B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418B" w:rsidRDefault="00D4418B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D4418B" w:rsidRPr="00FD42D9" w:rsidRDefault="00D4418B" w:rsidP="00FD42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D42D9">
        <w:rPr>
          <w:rFonts w:ascii="Times New Roman" w:hAnsi="Times New Roman" w:cs="Times New Roman"/>
          <w:b/>
          <w:sz w:val="32"/>
        </w:rPr>
        <w:t>Работа над метод</w:t>
      </w:r>
      <w:proofErr w:type="gramStart"/>
      <w:r w:rsidRPr="00FD42D9">
        <w:rPr>
          <w:rFonts w:ascii="Times New Roman" w:hAnsi="Times New Roman" w:cs="Times New Roman"/>
          <w:b/>
          <w:sz w:val="32"/>
        </w:rPr>
        <w:t>.</w:t>
      </w:r>
      <w:proofErr w:type="gramEnd"/>
      <w:r w:rsidRPr="00FD42D9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="00FD42D9" w:rsidRPr="00FD42D9">
        <w:rPr>
          <w:rFonts w:ascii="Times New Roman" w:hAnsi="Times New Roman" w:cs="Times New Roman"/>
          <w:b/>
          <w:sz w:val="32"/>
        </w:rPr>
        <w:t>т</w:t>
      </w:r>
      <w:proofErr w:type="gramEnd"/>
      <w:r w:rsidR="002105F9">
        <w:rPr>
          <w:rFonts w:ascii="Times New Roman" w:hAnsi="Times New Roman" w:cs="Times New Roman"/>
          <w:b/>
          <w:sz w:val="32"/>
        </w:rPr>
        <w:t>емой по самообразованию в 201</w:t>
      </w:r>
      <w:r w:rsidR="00616A59">
        <w:rPr>
          <w:rFonts w:ascii="Times New Roman" w:hAnsi="Times New Roman" w:cs="Times New Roman"/>
          <w:b/>
          <w:sz w:val="32"/>
        </w:rPr>
        <w:t xml:space="preserve">7 </w:t>
      </w:r>
      <w:r w:rsidR="002105F9">
        <w:rPr>
          <w:rFonts w:ascii="Times New Roman" w:hAnsi="Times New Roman" w:cs="Times New Roman"/>
          <w:b/>
          <w:sz w:val="32"/>
        </w:rPr>
        <w:t>-201</w:t>
      </w:r>
      <w:r w:rsidR="00616A59">
        <w:rPr>
          <w:rFonts w:ascii="Times New Roman" w:hAnsi="Times New Roman" w:cs="Times New Roman"/>
          <w:b/>
          <w:sz w:val="32"/>
        </w:rPr>
        <w:t>8</w:t>
      </w:r>
      <w:r w:rsidRPr="00FD42D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D42D9">
        <w:rPr>
          <w:rFonts w:ascii="Times New Roman" w:hAnsi="Times New Roman" w:cs="Times New Roman"/>
          <w:b/>
          <w:sz w:val="32"/>
        </w:rPr>
        <w:t>уч</w:t>
      </w:r>
      <w:proofErr w:type="spellEnd"/>
      <w:r w:rsidRPr="00FD42D9">
        <w:rPr>
          <w:rFonts w:ascii="Times New Roman" w:hAnsi="Times New Roman" w:cs="Times New Roman"/>
          <w:b/>
          <w:sz w:val="32"/>
        </w:rPr>
        <w:t>. году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4643"/>
      </w:tblGrid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820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Ф.И.О. педагогов</w:t>
            </w:r>
          </w:p>
        </w:tc>
        <w:tc>
          <w:tcPr>
            <w:tcW w:w="4643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Темы по самообразованию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на занятиях воспитательных моментов»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«Подготовка к выставке»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 Н.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«Работа с восковыми коврами»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4820" w:type="dxa"/>
          </w:tcPr>
          <w:p w:rsidR="00FD42D9" w:rsidRDefault="00616A5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«Выработка правильной осанки на занятиях танца»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«Дагестанский вокальный фольклор и народные обряды»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4820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«Разработка тем с детьми по патриотическому воспитанию»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4820" w:type="dxa"/>
          </w:tcPr>
          <w:p w:rsidR="00FD42D9" w:rsidRDefault="00616A59" w:rsidP="00616A5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</w:t>
            </w:r>
            <w:r w:rsidR="00FD42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игровых элементов на занятиях»</w:t>
            </w:r>
          </w:p>
        </w:tc>
      </w:tr>
      <w:tr w:rsidR="00FD42D9" w:rsidTr="00014C25"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4820" w:type="dxa"/>
          </w:tcPr>
          <w:p w:rsidR="00FD42D9" w:rsidRDefault="00616A5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Ханмагомедова З.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«Особенности приготовления изделий технике вязание крючком»</w:t>
            </w:r>
          </w:p>
        </w:tc>
      </w:tr>
      <w:tr w:rsidR="00FD42D9" w:rsidTr="00014C25">
        <w:trPr>
          <w:trHeight w:val="85"/>
        </w:trPr>
        <w:tc>
          <w:tcPr>
            <w:tcW w:w="675" w:type="dxa"/>
          </w:tcPr>
          <w:p w:rsidR="00FD42D9" w:rsidRPr="00740B23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0B23">
              <w:rPr>
                <w:rFonts w:ascii="Times New Roman" w:hAnsi="Times New Roman" w:cs="Times New Roman"/>
                <w:b/>
                <w:sz w:val="32"/>
              </w:rPr>
              <w:lastRenderedPageBreak/>
              <w:t>9</w:t>
            </w:r>
          </w:p>
        </w:tc>
        <w:tc>
          <w:tcPr>
            <w:tcW w:w="4820" w:type="dxa"/>
          </w:tcPr>
          <w:p w:rsidR="00FD42D9" w:rsidRDefault="00616A5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43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</w:t>
            </w:r>
            <w:r w:rsidR="00616A59">
              <w:rPr>
                <w:rFonts w:ascii="Times New Roman" w:hAnsi="Times New Roman" w:cs="Times New Roman"/>
                <w:sz w:val="28"/>
              </w:rPr>
              <w:t>оспитание интереса у детей к литературе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FD42D9" w:rsidRPr="00431145" w:rsidRDefault="00FD42D9" w:rsidP="00FD42D9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9D26BF" w:rsidRDefault="009D26BF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Pr="00590D18" w:rsidRDefault="00FD42D9" w:rsidP="00FD42D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90D18">
        <w:rPr>
          <w:rFonts w:ascii="Times New Roman" w:hAnsi="Times New Roman" w:cs="Times New Roman"/>
          <w:b/>
          <w:sz w:val="36"/>
        </w:rPr>
        <w:t>График открытых занятий педагогов ДДТ п. Шамилькала</w:t>
      </w:r>
    </w:p>
    <w:p w:rsidR="00FD42D9" w:rsidRDefault="00FD42D9" w:rsidP="00FD42D9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23"/>
        <w:gridCol w:w="2499"/>
        <w:gridCol w:w="2499"/>
      </w:tblGrid>
      <w:tr w:rsidR="00FD42D9" w:rsidTr="00014C25">
        <w:tc>
          <w:tcPr>
            <w:tcW w:w="675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323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Ф.И.О. педагога</w:t>
            </w:r>
          </w:p>
        </w:tc>
        <w:tc>
          <w:tcPr>
            <w:tcW w:w="2499" w:type="dxa"/>
          </w:tcPr>
          <w:p w:rsidR="00FD42D9" w:rsidRPr="00590D18" w:rsidRDefault="00FD42D9" w:rsidP="00014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99" w:type="dxa"/>
          </w:tcPr>
          <w:p w:rsidR="00FD42D9" w:rsidRPr="00590D18" w:rsidRDefault="00FD42D9" w:rsidP="00014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0D18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23" w:type="dxa"/>
          </w:tcPr>
          <w:p w:rsidR="00FD42D9" w:rsidRDefault="00616A5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2499" w:type="dxa"/>
          </w:tcPr>
          <w:p w:rsidR="00FD42D9" w:rsidRDefault="00616A5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20.10.2017г.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У.М.</w:t>
            </w:r>
          </w:p>
        </w:tc>
        <w:tc>
          <w:tcPr>
            <w:tcW w:w="2499" w:type="dxa"/>
          </w:tcPr>
          <w:p w:rsidR="00FD42D9" w:rsidRDefault="002917BA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18.11.2017г.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23" w:type="dxa"/>
          </w:tcPr>
          <w:p w:rsidR="00FD42D9" w:rsidRDefault="002917BA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П.М</w:t>
            </w:r>
          </w:p>
        </w:tc>
        <w:tc>
          <w:tcPr>
            <w:tcW w:w="2499" w:type="dxa"/>
          </w:tcPr>
          <w:p w:rsidR="00FD42D9" w:rsidRDefault="002917BA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14.12.2017г.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Н.Х.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917BA">
              <w:rPr>
                <w:rFonts w:ascii="Times New Roman" w:hAnsi="Times New Roman" w:cs="Times New Roman"/>
                <w:sz w:val="28"/>
              </w:rPr>
              <w:t>6.02.2018г.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23" w:type="dxa"/>
          </w:tcPr>
          <w:p w:rsidR="00FD42D9" w:rsidRDefault="002917BA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Ханмагомедова  З</w:t>
            </w:r>
            <w:r w:rsidR="00FD42D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  <w:r w:rsidR="002917BA">
              <w:rPr>
                <w:rFonts w:ascii="Times New Roman" w:hAnsi="Times New Roman" w:cs="Times New Roman"/>
                <w:sz w:val="28"/>
              </w:rPr>
              <w:t>03.2018г.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23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</w:t>
            </w:r>
            <w:r w:rsidR="002917BA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FD42D9" w:rsidTr="00014C25">
        <w:tc>
          <w:tcPr>
            <w:tcW w:w="675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23" w:type="dxa"/>
          </w:tcPr>
          <w:p w:rsidR="00FD42D9" w:rsidRDefault="002917BA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М.А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</w:t>
            </w:r>
            <w:r w:rsidR="002917BA"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499" w:type="dxa"/>
          </w:tcPr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  <w:p w:rsidR="00FD42D9" w:rsidRDefault="00FD42D9" w:rsidP="00014C2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</w:tbl>
    <w:p w:rsidR="009D26BF" w:rsidRDefault="009D26BF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FD42D9">
      <w:pPr>
        <w:ind w:left="-142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6A28">
        <w:rPr>
          <w:rFonts w:ascii="Times New Roman" w:hAnsi="Times New Roman" w:cs="Times New Roman"/>
          <w:b/>
          <w:sz w:val="32"/>
          <w:u w:val="single"/>
        </w:rPr>
        <w:t>План заседаний методического совета</w:t>
      </w:r>
    </w:p>
    <w:tbl>
      <w:tblPr>
        <w:tblStyle w:val="a4"/>
        <w:tblW w:w="0" w:type="auto"/>
        <w:tblInd w:w="-142" w:type="dxa"/>
        <w:tblLook w:val="04A0"/>
      </w:tblPr>
      <w:tblGrid>
        <w:gridCol w:w="534"/>
        <w:gridCol w:w="4464"/>
        <w:gridCol w:w="2499"/>
        <w:gridCol w:w="2499"/>
      </w:tblGrid>
      <w:tr w:rsidR="00FD42D9" w:rsidTr="00014C25">
        <w:tc>
          <w:tcPr>
            <w:tcW w:w="534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64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Темы</w:t>
            </w:r>
          </w:p>
        </w:tc>
        <w:tc>
          <w:tcPr>
            <w:tcW w:w="2499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499" w:type="dxa"/>
          </w:tcPr>
          <w:p w:rsidR="00FD42D9" w:rsidRPr="00D06A28" w:rsidRDefault="00FD42D9" w:rsidP="00014C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A28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 Экспертиза и утверждение образовательных программ педагогов.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Утверждение плана работы М.С.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в) Планирование учебной работы на год: график открытых занятий, взаимопосещений и т.д. 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 Анализ проверки качества знаний воспитанников в объединениях:</w:t>
            </w:r>
          </w:p>
          <w:p w:rsidR="00FD42D9" w:rsidRDefault="00FD42D9" w:rsidP="00FD42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творческой деятельности детей на занятиях</w:t>
            </w:r>
          </w:p>
          <w:p w:rsidR="00FD42D9" w:rsidRDefault="00FD42D9" w:rsidP="00FD42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одаренными детьми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б) Анализ посещений занятий педагогов.</w:t>
            </w:r>
          </w:p>
          <w:p w:rsidR="00FD42D9" w:rsidRPr="005620DF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 Анализ проверки документации педагогов: журналов, планов занятий и др.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FD42D9" w:rsidTr="00014C25">
        <w:tc>
          <w:tcPr>
            <w:tcW w:w="53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464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состояние учебного процесса в объединениях: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Койсу</w:t>
            </w:r>
            <w:proofErr w:type="spellEnd"/>
            <w:r w:rsidR="002917BA">
              <w:rPr>
                <w:rFonts w:ascii="Times New Roman" w:hAnsi="Times New Roman" w:cs="Times New Roman"/>
                <w:sz w:val="28"/>
              </w:rPr>
              <w:t>» - рук. Ахмедова С.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917BA">
              <w:rPr>
                <w:rFonts w:ascii="Times New Roman" w:hAnsi="Times New Roman" w:cs="Times New Roman"/>
                <w:sz w:val="28"/>
              </w:rPr>
              <w:t>«Вязание» - рук. Ханмагомедова З</w:t>
            </w:r>
            <w:r>
              <w:rPr>
                <w:rFonts w:ascii="Times New Roman" w:hAnsi="Times New Roman" w:cs="Times New Roman"/>
                <w:sz w:val="28"/>
              </w:rPr>
              <w:t>., «Ковроделие» - рук. Малагусейнова Н.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Анализ работы всех объединений. Работа и оказание метод помощи и рекомендаций молодым специалистам.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Итог работы метод совета за год.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99" w:type="dxa"/>
          </w:tcPr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  <w:p w:rsidR="00FD42D9" w:rsidRDefault="00FD42D9" w:rsidP="00014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</w:tbl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</w:p>
    <w:p w:rsidR="00FD42D9" w:rsidRDefault="00FD42D9" w:rsidP="00FD42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D42D9">
        <w:rPr>
          <w:rFonts w:ascii="Times New Roman" w:hAnsi="Times New Roman" w:cs="Times New Roman"/>
          <w:b/>
          <w:sz w:val="32"/>
        </w:rPr>
        <w:t>График посещения занятий</w:t>
      </w:r>
    </w:p>
    <w:p w:rsidR="00AD27D4" w:rsidRPr="00AD27D4" w:rsidRDefault="00AD27D4" w:rsidP="00FD4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 w:rsidRPr="00FD42D9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преподавания.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 w:rsidRPr="00FD42D9">
        <w:rPr>
          <w:rFonts w:ascii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состоянием образовательного процесса, инструктирование педагогов. </w:t>
      </w:r>
    </w:p>
    <w:p w:rsidR="00FD42D9" w:rsidRDefault="00FD42D9" w:rsidP="004311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Помощь в </w:t>
      </w:r>
      <w:proofErr w:type="spellStart"/>
      <w:r>
        <w:rPr>
          <w:rFonts w:ascii="Times New Roman" w:hAnsi="Times New Roman" w:cs="Times New Roman"/>
          <w:sz w:val="28"/>
        </w:rPr>
        <w:t>овладевании</w:t>
      </w:r>
      <w:proofErr w:type="spellEnd"/>
      <w:r>
        <w:rPr>
          <w:rFonts w:ascii="Times New Roman" w:hAnsi="Times New Roman" w:cs="Times New Roman"/>
          <w:sz w:val="28"/>
        </w:rPr>
        <w:t xml:space="preserve">  педагогическим мастерством, посещение занятий молодых специалистов для своевременной коррекции и избранной методики преподавания.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2459"/>
        <w:gridCol w:w="2538"/>
        <w:gridCol w:w="2410"/>
        <w:gridCol w:w="2233"/>
      </w:tblGrid>
      <w:tr w:rsidR="00AD27D4" w:rsidTr="00B27F15">
        <w:tc>
          <w:tcPr>
            <w:tcW w:w="498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59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Объединения</w:t>
            </w:r>
          </w:p>
        </w:tc>
        <w:tc>
          <w:tcPr>
            <w:tcW w:w="2538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410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233" w:type="dxa"/>
          </w:tcPr>
          <w:p w:rsidR="00AD27D4" w:rsidRPr="00AD27D4" w:rsidRDefault="00AD27D4" w:rsidP="00AD27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7D4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«Бисероплетение»</w:t>
            </w: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У.М.</w:t>
            </w: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4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«Ковроделие»</w:t>
            </w:r>
          </w:p>
        </w:tc>
        <w:tc>
          <w:tcPr>
            <w:tcW w:w="2538" w:type="dxa"/>
          </w:tcPr>
          <w:p w:rsidR="00AD27D4" w:rsidRPr="00B27F15" w:rsidRDefault="00B27F15" w:rsidP="00431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F15">
              <w:rPr>
                <w:rFonts w:ascii="Times New Roman" w:hAnsi="Times New Roman" w:cs="Times New Roman"/>
                <w:sz w:val="26"/>
                <w:szCs w:val="26"/>
              </w:rPr>
              <w:t>Малагусейнова Н.Х.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3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9" w:type="dxa"/>
          </w:tcPr>
          <w:p w:rsidR="00AD27D4" w:rsidRDefault="002917B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«История и краеведение</w:t>
            </w:r>
            <w:r w:rsidR="00B27F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2917B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П.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233" w:type="dxa"/>
          </w:tcPr>
          <w:p w:rsidR="00AD27D4" w:rsidRDefault="002917B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1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«Танцевальное»</w:t>
            </w:r>
          </w:p>
        </w:tc>
        <w:tc>
          <w:tcPr>
            <w:tcW w:w="2538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 С.М.</w:t>
            </w:r>
          </w:p>
        </w:tc>
        <w:tc>
          <w:tcPr>
            <w:tcW w:w="2410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2917BA">
              <w:rPr>
                <w:rFonts w:ascii="Times New Roman" w:hAnsi="Times New Roman" w:cs="Times New Roman"/>
                <w:sz w:val="28"/>
              </w:rPr>
              <w:t>Танцевальное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2917BA">
              <w:rPr>
                <w:rFonts w:ascii="Times New Roman" w:hAnsi="Times New Roman" w:cs="Times New Roman"/>
                <w:sz w:val="28"/>
              </w:rPr>
              <w:t>бдулаев Г.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233" w:type="dxa"/>
          </w:tcPr>
          <w:p w:rsidR="00AD27D4" w:rsidRDefault="002917BA" w:rsidP="0043114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ал</w:t>
            </w:r>
            <w:proofErr w:type="spellEnd"/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2917BA">
              <w:rPr>
                <w:rFonts w:ascii="Times New Roman" w:hAnsi="Times New Roman" w:cs="Times New Roman"/>
                <w:sz w:val="28"/>
              </w:rPr>
              <w:t>Юный экономист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Магомедалиева П.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8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12984">
              <w:rPr>
                <w:rFonts w:ascii="Times New Roman" w:hAnsi="Times New Roman" w:cs="Times New Roman"/>
                <w:sz w:val="28"/>
              </w:rPr>
              <w:t>Юный литератор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01298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А</w:t>
            </w:r>
            <w:r w:rsidR="00DE2DA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233" w:type="dxa"/>
          </w:tcPr>
          <w:p w:rsidR="00AD27D4" w:rsidRDefault="0001298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8</w:t>
            </w:r>
          </w:p>
        </w:tc>
      </w:tr>
      <w:tr w:rsidR="00AD27D4" w:rsidTr="00B27F15">
        <w:tc>
          <w:tcPr>
            <w:tcW w:w="49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27D4" w:rsidTr="00B27F15">
        <w:tc>
          <w:tcPr>
            <w:tcW w:w="498" w:type="dxa"/>
          </w:tcPr>
          <w:p w:rsidR="00AD27D4" w:rsidRDefault="0001298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59" w:type="dxa"/>
          </w:tcPr>
          <w:p w:rsidR="00AD27D4" w:rsidRDefault="00B27F15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E2DAE">
              <w:rPr>
                <w:rFonts w:ascii="Times New Roman" w:hAnsi="Times New Roman" w:cs="Times New Roman"/>
                <w:sz w:val="28"/>
              </w:rPr>
              <w:t>Юные любители музыки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38" w:type="dxa"/>
          </w:tcPr>
          <w:p w:rsidR="00AD27D4" w:rsidRDefault="006F450A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М.А.</w:t>
            </w:r>
          </w:p>
        </w:tc>
        <w:tc>
          <w:tcPr>
            <w:tcW w:w="2410" w:type="dxa"/>
          </w:tcPr>
          <w:p w:rsidR="00AD27D4" w:rsidRDefault="00DE2DAE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№ 5</w:t>
            </w:r>
          </w:p>
        </w:tc>
      </w:tr>
      <w:tr w:rsidR="00AD27D4" w:rsidTr="00B27F15">
        <w:tc>
          <w:tcPr>
            <w:tcW w:w="498" w:type="dxa"/>
          </w:tcPr>
          <w:p w:rsidR="00AD27D4" w:rsidRDefault="00012984" w:rsidP="004311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59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8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AD27D4" w:rsidRDefault="00AD27D4" w:rsidP="004311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p w:rsidR="006F450A" w:rsidRDefault="006F450A" w:rsidP="00431145">
      <w:pPr>
        <w:spacing w:after="0"/>
        <w:rPr>
          <w:rFonts w:ascii="Times New Roman" w:hAnsi="Times New Roman" w:cs="Times New Roman"/>
          <w:sz w:val="28"/>
        </w:rPr>
      </w:pP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посещение занятий проводит директор, методист.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посещаемостью занятий воспитанниками проводится в течение года почти ежедневно.</w:t>
      </w:r>
    </w:p>
    <w:p w:rsidR="00AD27D4" w:rsidRDefault="00AD27D4" w:rsidP="00431145">
      <w:pPr>
        <w:spacing w:after="0"/>
        <w:rPr>
          <w:rFonts w:ascii="Times New Roman" w:hAnsi="Times New Roman" w:cs="Times New Roman"/>
          <w:sz w:val="28"/>
        </w:rPr>
      </w:pPr>
    </w:p>
    <w:p w:rsidR="00AD27D4" w:rsidRDefault="00AD27D4" w:rsidP="00AD27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D27D4">
        <w:rPr>
          <w:rFonts w:ascii="Times New Roman" w:hAnsi="Times New Roman" w:cs="Times New Roman"/>
          <w:b/>
          <w:sz w:val="32"/>
          <w:u w:val="single"/>
        </w:rPr>
        <w:t>Творческая мастерская</w:t>
      </w:r>
    </w:p>
    <w:p w:rsidR="00AD27D4" w:rsidRPr="00AD27D4" w:rsidRDefault="00AD27D4" w:rsidP="00AD27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D27D4" w:rsidRPr="00AD5C74" w:rsidRDefault="00AD27D4" w:rsidP="00AD27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D5C74">
        <w:rPr>
          <w:rFonts w:ascii="Times New Roman" w:hAnsi="Times New Roman" w:cs="Times New Roman"/>
          <w:b/>
          <w:sz w:val="28"/>
          <w:u w:val="single"/>
        </w:rPr>
        <w:t>Мастер – класс</w:t>
      </w:r>
    </w:p>
    <w:p w:rsidR="00AD5C74" w:rsidRDefault="00AD27D4" w:rsidP="00AD27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Магомедалиева Узу </w:t>
      </w:r>
      <w:proofErr w:type="spellStart"/>
      <w:r>
        <w:rPr>
          <w:rFonts w:ascii="Times New Roman" w:hAnsi="Times New Roman" w:cs="Times New Roman"/>
          <w:sz w:val="28"/>
        </w:rPr>
        <w:t>Дахадаевна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занявшая</w:t>
      </w:r>
      <w:proofErr w:type="gramEnd"/>
      <w:r>
        <w:rPr>
          <w:rFonts w:ascii="Times New Roman" w:hAnsi="Times New Roman" w:cs="Times New Roman"/>
          <w:sz w:val="28"/>
        </w:rPr>
        <w:t xml:space="preserve"> 3 место в Республиканском конкурсе «</w:t>
      </w:r>
      <w:r w:rsidR="00AD5C74">
        <w:rPr>
          <w:rFonts w:ascii="Times New Roman" w:hAnsi="Times New Roman" w:cs="Times New Roman"/>
          <w:sz w:val="28"/>
        </w:rPr>
        <w:t>Моё лучшее занятие</w:t>
      </w:r>
      <w:r>
        <w:rPr>
          <w:rFonts w:ascii="Times New Roman" w:hAnsi="Times New Roman" w:cs="Times New Roman"/>
          <w:sz w:val="28"/>
        </w:rPr>
        <w:t>»</w:t>
      </w:r>
      <w:r w:rsidR="00AD5C74">
        <w:rPr>
          <w:rFonts w:ascii="Times New Roman" w:hAnsi="Times New Roman" w:cs="Times New Roman"/>
          <w:sz w:val="28"/>
        </w:rPr>
        <w:t xml:space="preserve"> по худ – прикладному и техническому творчеству.</w:t>
      </w:r>
    </w:p>
    <w:p w:rsidR="00AD5C74" w:rsidRDefault="00AD5C74" w:rsidP="00AD27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занятия: «Корзина с цветами».</w:t>
      </w:r>
    </w:p>
    <w:p w:rsidR="00AD27D4" w:rsidRDefault="00AD5C74" w:rsidP="00AD27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 – ноябрь.</w:t>
      </w:r>
      <w:r w:rsidR="00AD27D4" w:rsidRPr="00AD27D4">
        <w:rPr>
          <w:rFonts w:ascii="Times New Roman" w:hAnsi="Times New Roman" w:cs="Times New Roman"/>
          <w:sz w:val="28"/>
        </w:rPr>
        <w:t xml:space="preserve"> </w:t>
      </w:r>
    </w:p>
    <w:p w:rsidR="00AD5C7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p w:rsidR="00AD5C74" w:rsidRDefault="00AD5C74" w:rsidP="00AD5C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C74">
        <w:rPr>
          <w:rFonts w:ascii="Times New Roman" w:hAnsi="Times New Roman" w:cs="Times New Roman"/>
          <w:b/>
          <w:sz w:val="32"/>
        </w:rPr>
        <w:t xml:space="preserve">Методическое объединение педагогов </w:t>
      </w:r>
      <w:proofErr w:type="gramStart"/>
      <w:r w:rsidRPr="00AD5C74">
        <w:rPr>
          <w:rFonts w:ascii="Times New Roman" w:hAnsi="Times New Roman" w:cs="Times New Roman"/>
          <w:b/>
          <w:sz w:val="32"/>
        </w:rPr>
        <w:t>дополнительного</w:t>
      </w:r>
      <w:proofErr w:type="gramEnd"/>
    </w:p>
    <w:p w:rsidR="00AD5C74" w:rsidRPr="00AD5C74" w:rsidRDefault="00AD5C74" w:rsidP="00AD5C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C74">
        <w:rPr>
          <w:rFonts w:ascii="Times New Roman" w:hAnsi="Times New Roman" w:cs="Times New Roman"/>
          <w:b/>
          <w:sz w:val="32"/>
        </w:rPr>
        <w:t>образования МКУ ДО ДДТ</w:t>
      </w:r>
    </w:p>
    <w:p w:rsidR="00AD5C7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2"/>
        <w:gridCol w:w="2818"/>
        <w:gridCol w:w="1861"/>
        <w:gridCol w:w="1527"/>
        <w:gridCol w:w="1875"/>
        <w:gridCol w:w="1525"/>
      </w:tblGrid>
      <w:tr w:rsidR="00AD5C74" w:rsidTr="008B2AD9">
        <w:tc>
          <w:tcPr>
            <w:tcW w:w="532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18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педагогов</w:t>
            </w:r>
          </w:p>
        </w:tc>
        <w:tc>
          <w:tcPr>
            <w:tcW w:w="1861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1527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Стаж</w:t>
            </w:r>
          </w:p>
        </w:tc>
        <w:tc>
          <w:tcPr>
            <w:tcW w:w="1875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  <w:tc>
          <w:tcPr>
            <w:tcW w:w="1525" w:type="dxa"/>
          </w:tcPr>
          <w:p w:rsidR="00AD5C74" w:rsidRPr="00AD5C74" w:rsidRDefault="00AD5C74" w:rsidP="00AD5C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C74">
              <w:rPr>
                <w:rFonts w:ascii="Times New Roman" w:hAnsi="Times New Roman" w:cs="Times New Roman"/>
                <w:b/>
                <w:sz w:val="28"/>
              </w:rPr>
              <w:t>Курсы повышения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8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Абдулаев Г.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25A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525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прошел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18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П</w:t>
            </w:r>
            <w:r w:rsidR="006F45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25A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525" w:type="dxa"/>
          </w:tcPr>
          <w:p w:rsidR="00AD5C74" w:rsidRDefault="006F450A" w:rsidP="007325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прошл</w:t>
            </w:r>
            <w:r w:rsidR="007325AE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А.Г.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У.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Малагусейнова Н.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18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Магомаев М.</w:t>
            </w:r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прошел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18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Магомедалиева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25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18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Ахмедова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25A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525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6F45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18" w:type="dxa"/>
          </w:tcPr>
          <w:p w:rsidR="00AD5C74" w:rsidRDefault="008B2AD9" w:rsidP="00AD27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1861" w:type="dxa"/>
          </w:tcPr>
          <w:p w:rsidR="00AD5C74" w:rsidRDefault="008B2AD9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8B2AD9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75" w:type="dxa"/>
          </w:tcPr>
          <w:p w:rsidR="00AD5C74" w:rsidRDefault="008B2AD9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разряд</w:t>
            </w:r>
          </w:p>
        </w:tc>
        <w:tc>
          <w:tcPr>
            <w:tcW w:w="1525" w:type="dxa"/>
          </w:tcPr>
          <w:p w:rsidR="00AD5C74" w:rsidRDefault="008B2AD9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18" w:type="dxa"/>
          </w:tcPr>
          <w:p w:rsidR="00AD5C74" w:rsidRDefault="007325AE" w:rsidP="00AD27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Ханиагомедова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1861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527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75" w:type="dxa"/>
          </w:tcPr>
          <w:p w:rsidR="00AD5C74" w:rsidRDefault="006F450A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A3E3E">
              <w:rPr>
                <w:rFonts w:ascii="Times New Roman" w:hAnsi="Times New Roman" w:cs="Times New Roman"/>
                <w:sz w:val="28"/>
              </w:rPr>
              <w:t>0 разряд</w:t>
            </w:r>
          </w:p>
        </w:tc>
        <w:tc>
          <w:tcPr>
            <w:tcW w:w="1525" w:type="dxa"/>
          </w:tcPr>
          <w:p w:rsidR="00AD5C74" w:rsidRDefault="00877082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прошла</w:t>
            </w: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18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18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61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D5C74" w:rsidRDefault="00AD5C74" w:rsidP="008B2A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5C74" w:rsidTr="008B2AD9">
        <w:tc>
          <w:tcPr>
            <w:tcW w:w="532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18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</w:tcPr>
          <w:p w:rsidR="00AD5C74" w:rsidRDefault="005A3E3E" w:rsidP="00AD2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27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D5C74" w:rsidRDefault="00AD5C74" w:rsidP="00AD27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5C74" w:rsidRPr="00AD27D4" w:rsidRDefault="00AD5C74" w:rsidP="00AD27D4">
      <w:pPr>
        <w:spacing w:after="0"/>
        <w:rPr>
          <w:rFonts w:ascii="Times New Roman" w:hAnsi="Times New Roman" w:cs="Times New Roman"/>
          <w:sz w:val="28"/>
        </w:rPr>
      </w:pPr>
    </w:p>
    <w:sectPr w:rsidR="00AD5C74" w:rsidRPr="00AD27D4" w:rsidSect="00237FA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9B1"/>
    <w:multiLevelType w:val="hybridMultilevel"/>
    <w:tmpl w:val="C792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4D1"/>
    <w:multiLevelType w:val="hybridMultilevel"/>
    <w:tmpl w:val="C28E40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065BFD"/>
    <w:multiLevelType w:val="hybridMultilevel"/>
    <w:tmpl w:val="FC0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63D2"/>
    <w:multiLevelType w:val="hybridMultilevel"/>
    <w:tmpl w:val="6904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4C0"/>
    <w:multiLevelType w:val="hybridMultilevel"/>
    <w:tmpl w:val="692A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7AE"/>
    <w:multiLevelType w:val="hybridMultilevel"/>
    <w:tmpl w:val="899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A8"/>
    <w:rsid w:val="0000150F"/>
    <w:rsid w:val="0000600B"/>
    <w:rsid w:val="0000666F"/>
    <w:rsid w:val="00006D39"/>
    <w:rsid w:val="00007649"/>
    <w:rsid w:val="00007C69"/>
    <w:rsid w:val="00007F0B"/>
    <w:rsid w:val="00012984"/>
    <w:rsid w:val="000130D5"/>
    <w:rsid w:val="000139F2"/>
    <w:rsid w:val="000158C2"/>
    <w:rsid w:val="0001670C"/>
    <w:rsid w:val="000232CE"/>
    <w:rsid w:val="000247DD"/>
    <w:rsid w:val="00026CE0"/>
    <w:rsid w:val="000308DE"/>
    <w:rsid w:val="00031355"/>
    <w:rsid w:val="00033077"/>
    <w:rsid w:val="0004079A"/>
    <w:rsid w:val="00040871"/>
    <w:rsid w:val="0004102C"/>
    <w:rsid w:val="00043FF7"/>
    <w:rsid w:val="00047081"/>
    <w:rsid w:val="00050BE2"/>
    <w:rsid w:val="00051998"/>
    <w:rsid w:val="00051FC2"/>
    <w:rsid w:val="00053D4F"/>
    <w:rsid w:val="00054F7C"/>
    <w:rsid w:val="00057320"/>
    <w:rsid w:val="000575F8"/>
    <w:rsid w:val="00060D5E"/>
    <w:rsid w:val="00061880"/>
    <w:rsid w:val="000731D9"/>
    <w:rsid w:val="0007429C"/>
    <w:rsid w:val="000764A4"/>
    <w:rsid w:val="00077E3B"/>
    <w:rsid w:val="00080AD8"/>
    <w:rsid w:val="000841F3"/>
    <w:rsid w:val="00084250"/>
    <w:rsid w:val="00085A2D"/>
    <w:rsid w:val="00085BBF"/>
    <w:rsid w:val="000866CC"/>
    <w:rsid w:val="0009365D"/>
    <w:rsid w:val="000944E9"/>
    <w:rsid w:val="00095779"/>
    <w:rsid w:val="000A32E2"/>
    <w:rsid w:val="000A5CCB"/>
    <w:rsid w:val="000A6241"/>
    <w:rsid w:val="000A7096"/>
    <w:rsid w:val="000B2D7F"/>
    <w:rsid w:val="000B38D6"/>
    <w:rsid w:val="000B3E95"/>
    <w:rsid w:val="000B51EF"/>
    <w:rsid w:val="000B799D"/>
    <w:rsid w:val="000C0EB7"/>
    <w:rsid w:val="000C1B3A"/>
    <w:rsid w:val="000C2971"/>
    <w:rsid w:val="000C4728"/>
    <w:rsid w:val="000C4CF1"/>
    <w:rsid w:val="000C5AD7"/>
    <w:rsid w:val="000D1947"/>
    <w:rsid w:val="000D38EB"/>
    <w:rsid w:val="000D3DE1"/>
    <w:rsid w:val="000D47ED"/>
    <w:rsid w:val="000D5F68"/>
    <w:rsid w:val="000D6574"/>
    <w:rsid w:val="000E1131"/>
    <w:rsid w:val="000E302D"/>
    <w:rsid w:val="000E3867"/>
    <w:rsid w:val="000E39D8"/>
    <w:rsid w:val="000E4633"/>
    <w:rsid w:val="000F065D"/>
    <w:rsid w:val="000F1908"/>
    <w:rsid w:val="001002FF"/>
    <w:rsid w:val="00101E09"/>
    <w:rsid w:val="00102DAA"/>
    <w:rsid w:val="0010342F"/>
    <w:rsid w:val="00103F96"/>
    <w:rsid w:val="00104CF5"/>
    <w:rsid w:val="001054C6"/>
    <w:rsid w:val="00111AE8"/>
    <w:rsid w:val="00113FF4"/>
    <w:rsid w:val="00123764"/>
    <w:rsid w:val="00123B24"/>
    <w:rsid w:val="00126D04"/>
    <w:rsid w:val="00131F86"/>
    <w:rsid w:val="00136FA3"/>
    <w:rsid w:val="001414D6"/>
    <w:rsid w:val="00143B44"/>
    <w:rsid w:val="00150C63"/>
    <w:rsid w:val="0015153F"/>
    <w:rsid w:val="001538BA"/>
    <w:rsid w:val="00153953"/>
    <w:rsid w:val="0015588A"/>
    <w:rsid w:val="00155CBD"/>
    <w:rsid w:val="001577CD"/>
    <w:rsid w:val="00162C1A"/>
    <w:rsid w:val="00175294"/>
    <w:rsid w:val="00175EB1"/>
    <w:rsid w:val="0017670B"/>
    <w:rsid w:val="001776D2"/>
    <w:rsid w:val="001778FE"/>
    <w:rsid w:val="00181CB1"/>
    <w:rsid w:val="00182E02"/>
    <w:rsid w:val="00184BB3"/>
    <w:rsid w:val="001A1F98"/>
    <w:rsid w:val="001A2198"/>
    <w:rsid w:val="001A226D"/>
    <w:rsid w:val="001A3AA4"/>
    <w:rsid w:val="001A78A5"/>
    <w:rsid w:val="001B56CA"/>
    <w:rsid w:val="001C6712"/>
    <w:rsid w:val="001C780F"/>
    <w:rsid w:val="001E0BA6"/>
    <w:rsid w:val="001E0D28"/>
    <w:rsid w:val="001E12DD"/>
    <w:rsid w:val="001E2A5F"/>
    <w:rsid w:val="001E4F91"/>
    <w:rsid w:val="001E53A1"/>
    <w:rsid w:val="001E7B26"/>
    <w:rsid w:val="001E7ECE"/>
    <w:rsid w:val="001F0BA0"/>
    <w:rsid w:val="001F5FCC"/>
    <w:rsid w:val="001F6141"/>
    <w:rsid w:val="001F69F5"/>
    <w:rsid w:val="0020066E"/>
    <w:rsid w:val="00202D73"/>
    <w:rsid w:val="00206249"/>
    <w:rsid w:val="00206E59"/>
    <w:rsid w:val="002105F9"/>
    <w:rsid w:val="0021182F"/>
    <w:rsid w:val="00213310"/>
    <w:rsid w:val="00213EC6"/>
    <w:rsid w:val="00216745"/>
    <w:rsid w:val="00216AB3"/>
    <w:rsid w:val="00217C9B"/>
    <w:rsid w:val="00222212"/>
    <w:rsid w:val="00222B82"/>
    <w:rsid w:val="00223CF3"/>
    <w:rsid w:val="002244DC"/>
    <w:rsid w:val="00225609"/>
    <w:rsid w:val="00231021"/>
    <w:rsid w:val="00233D47"/>
    <w:rsid w:val="00233DA2"/>
    <w:rsid w:val="0023421A"/>
    <w:rsid w:val="00234F24"/>
    <w:rsid w:val="00237FA8"/>
    <w:rsid w:val="00240627"/>
    <w:rsid w:val="00240E58"/>
    <w:rsid w:val="0024390C"/>
    <w:rsid w:val="00244CE6"/>
    <w:rsid w:val="00246440"/>
    <w:rsid w:val="00250320"/>
    <w:rsid w:val="00251B92"/>
    <w:rsid w:val="0025290A"/>
    <w:rsid w:val="0026129D"/>
    <w:rsid w:val="00263FF9"/>
    <w:rsid w:val="0026434A"/>
    <w:rsid w:val="0026523D"/>
    <w:rsid w:val="00271DD3"/>
    <w:rsid w:val="00273500"/>
    <w:rsid w:val="00274925"/>
    <w:rsid w:val="00275F12"/>
    <w:rsid w:val="00276095"/>
    <w:rsid w:val="00276BA6"/>
    <w:rsid w:val="00277507"/>
    <w:rsid w:val="00280BCF"/>
    <w:rsid w:val="00287F55"/>
    <w:rsid w:val="002917BA"/>
    <w:rsid w:val="002943DB"/>
    <w:rsid w:val="0029569D"/>
    <w:rsid w:val="002A6AC4"/>
    <w:rsid w:val="002B0F46"/>
    <w:rsid w:val="002B13C0"/>
    <w:rsid w:val="002B1E33"/>
    <w:rsid w:val="002B2CC0"/>
    <w:rsid w:val="002B2EE4"/>
    <w:rsid w:val="002B3EE9"/>
    <w:rsid w:val="002B45B9"/>
    <w:rsid w:val="002B4E93"/>
    <w:rsid w:val="002B5321"/>
    <w:rsid w:val="002C3694"/>
    <w:rsid w:val="002C45A4"/>
    <w:rsid w:val="002C52D0"/>
    <w:rsid w:val="002D2FAB"/>
    <w:rsid w:val="002D6AFB"/>
    <w:rsid w:val="002D79CB"/>
    <w:rsid w:val="002E03E8"/>
    <w:rsid w:val="002E0B1C"/>
    <w:rsid w:val="002E3C27"/>
    <w:rsid w:val="002E6818"/>
    <w:rsid w:val="002F553E"/>
    <w:rsid w:val="002F6997"/>
    <w:rsid w:val="00302719"/>
    <w:rsid w:val="00303448"/>
    <w:rsid w:val="00303958"/>
    <w:rsid w:val="00304C2C"/>
    <w:rsid w:val="003064DD"/>
    <w:rsid w:val="003076ED"/>
    <w:rsid w:val="00307FCD"/>
    <w:rsid w:val="0031267F"/>
    <w:rsid w:val="003135DD"/>
    <w:rsid w:val="0031505A"/>
    <w:rsid w:val="00316696"/>
    <w:rsid w:val="00316BBA"/>
    <w:rsid w:val="00322B60"/>
    <w:rsid w:val="00324244"/>
    <w:rsid w:val="003251FD"/>
    <w:rsid w:val="0032678C"/>
    <w:rsid w:val="00331443"/>
    <w:rsid w:val="00337512"/>
    <w:rsid w:val="00341ACF"/>
    <w:rsid w:val="0034393E"/>
    <w:rsid w:val="00345AA4"/>
    <w:rsid w:val="00347601"/>
    <w:rsid w:val="00350CF1"/>
    <w:rsid w:val="0035130D"/>
    <w:rsid w:val="00353466"/>
    <w:rsid w:val="003552C3"/>
    <w:rsid w:val="003553DF"/>
    <w:rsid w:val="00360A39"/>
    <w:rsid w:val="003633A3"/>
    <w:rsid w:val="003644A7"/>
    <w:rsid w:val="003705C2"/>
    <w:rsid w:val="00370724"/>
    <w:rsid w:val="0037099F"/>
    <w:rsid w:val="00370A7C"/>
    <w:rsid w:val="00373BA3"/>
    <w:rsid w:val="00374284"/>
    <w:rsid w:val="003753C5"/>
    <w:rsid w:val="0037550C"/>
    <w:rsid w:val="00375BAC"/>
    <w:rsid w:val="00375C36"/>
    <w:rsid w:val="003834A0"/>
    <w:rsid w:val="00385129"/>
    <w:rsid w:val="00386C33"/>
    <w:rsid w:val="00393A35"/>
    <w:rsid w:val="003A2590"/>
    <w:rsid w:val="003A3397"/>
    <w:rsid w:val="003A3B62"/>
    <w:rsid w:val="003A43C9"/>
    <w:rsid w:val="003A455A"/>
    <w:rsid w:val="003A7361"/>
    <w:rsid w:val="003A789D"/>
    <w:rsid w:val="003B123C"/>
    <w:rsid w:val="003B48D4"/>
    <w:rsid w:val="003C04B9"/>
    <w:rsid w:val="003C0ACE"/>
    <w:rsid w:val="003C6F70"/>
    <w:rsid w:val="003D005D"/>
    <w:rsid w:val="003D00FF"/>
    <w:rsid w:val="003D02D1"/>
    <w:rsid w:val="003D2403"/>
    <w:rsid w:val="003D2CA2"/>
    <w:rsid w:val="003D7048"/>
    <w:rsid w:val="003D792D"/>
    <w:rsid w:val="003E06F7"/>
    <w:rsid w:val="003E0FD2"/>
    <w:rsid w:val="003E20DD"/>
    <w:rsid w:val="003E3084"/>
    <w:rsid w:val="003E4556"/>
    <w:rsid w:val="003E6EF2"/>
    <w:rsid w:val="003E78FE"/>
    <w:rsid w:val="003F19E5"/>
    <w:rsid w:val="003F3135"/>
    <w:rsid w:val="003F5831"/>
    <w:rsid w:val="003F6C5C"/>
    <w:rsid w:val="00401142"/>
    <w:rsid w:val="00405B6D"/>
    <w:rsid w:val="00405C86"/>
    <w:rsid w:val="0040776C"/>
    <w:rsid w:val="00407853"/>
    <w:rsid w:val="00410477"/>
    <w:rsid w:val="004114AB"/>
    <w:rsid w:val="00412538"/>
    <w:rsid w:val="00414861"/>
    <w:rsid w:val="0042456C"/>
    <w:rsid w:val="00424CA4"/>
    <w:rsid w:val="00425D1E"/>
    <w:rsid w:val="00430E4D"/>
    <w:rsid w:val="00431145"/>
    <w:rsid w:val="00433F62"/>
    <w:rsid w:val="004418DB"/>
    <w:rsid w:val="00442AA0"/>
    <w:rsid w:val="004433C1"/>
    <w:rsid w:val="00443B67"/>
    <w:rsid w:val="004532A4"/>
    <w:rsid w:val="004600F1"/>
    <w:rsid w:val="00460EF9"/>
    <w:rsid w:val="00462C73"/>
    <w:rsid w:val="004639A3"/>
    <w:rsid w:val="00471A8E"/>
    <w:rsid w:val="00474EB9"/>
    <w:rsid w:val="004819E1"/>
    <w:rsid w:val="004A3ACC"/>
    <w:rsid w:val="004A3CA9"/>
    <w:rsid w:val="004A777A"/>
    <w:rsid w:val="004A7BB1"/>
    <w:rsid w:val="004B0B00"/>
    <w:rsid w:val="004B274C"/>
    <w:rsid w:val="004C1F6D"/>
    <w:rsid w:val="004C4993"/>
    <w:rsid w:val="004D1D5D"/>
    <w:rsid w:val="004D3E81"/>
    <w:rsid w:val="004D5875"/>
    <w:rsid w:val="004D7103"/>
    <w:rsid w:val="004E4042"/>
    <w:rsid w:val="004F0B6F"/>
    <w:rsid w:val="004F27AE"/>
    <w:rsid w:val="004F2AC1"/>
    <w:rsid w:val="004F4718"/>
    <w:rsid w:val="00506160"/>
    <w:rsid w:val="0050728A"/>
    <w:rsid w:val="00513607"/>
    <w:rsid w:val="00520E8E"/>
    <w:rsid w:val="00530734"/>
    <w:rsid w:val="0053214C"/>
    <w:rsid w:val="0053427C"/>
    <w:rsid w:val="0053596C"/>
    <w:rsid w:val="00541A21"/>
    <w:rsid w:val="00542656"/>
    <w:rsid w:val="0054273A"/>
    <w:rsid w:val="00545113"/>
    <w:rsid w:val="00545A1A"/>
    <w:rsid w:val="00545C9B"/>
    <w:rsid w:val="00547539"/>
    <w:rsid w:val="00551ACF"/>
    <w:rsid w:val="00557878"/>
    <w:rsid w:val="00562455"/>
    <w:rsid w:val="0056274D"/>
    <w:rsid w:val="00562F66"/>
    <w:rsid w:val="00563C2F"/>
    <w:rsid w:val="00564543"/>
    <w:rsid w:val="005672BE"/>
    <w:rsid w:val="005703A7"/>
    <w:rsid w:val="00572697"/>
    <w:rsid w:val="005730C3"/>
    <w:rsid w:val="00574E8F"/>
    <w:rsid w:val="00576BDF"/>
    <w:rsid w:val="00576DC9"/>
    <w:rsid w:val="00581F59"/>
    <w:rsid w:val="00585F1F"/>
    <w:rsid w:val="00587576"/>
    <w:rsid w:val="005906DB"/>
    <w:rsid w:val="00590FAA"/>
    <w:rsid w:val="00591A01"/>
    <w:rsid w:val="005921F9"/>
    <w:rsid w:val="00592251"/>
    <w:rsid w:val="00592DAF"/>
    <w:rsid w:val="005A3559"/>
    <w:rsid w:val="005A3E3E"/>
    <w:rsid w:val="005A57BE"/>
    <w:rsid w:val="005A66B2"/>
    <w:rsid w:val="005B0631"/>
    <w:rsid w:val="005B1B2D"/>
    <w:rsid w:val="005B36A2"/>
    <w:rsid w:val="005B457F"/>
    <w:rsid w:val="005B60BB"/>
    <w:rsid w:val="005B60F4"/>
    <w:rsid w:val="005B75C3"/>
    <w:rsid w:val="005C0802"/>
    <w:rsid w:val="005C11D7"/>
    <w:rsid w:val="005C165E"/>
    <w:rsid w:val="005C3967"/>
    <w:rsid w:val="005D206F"/>
    <w:rsid w:val="005D3ED5"/>
    <w:rsid w:val="005E1E0B"/>
    <w:rsid w:val="005E5374"/>
    <w:rsid w:val="005E687A"/>
    <w:rsid w:val="005F273F"/>
    <w:rsid w:val="006005DC"/>
    <w:rsid w:val="00606BDD"/>
    <w:rsid w:val="00606EFB"/>
    <w:rsid w:val="00607F52"/>
    <w:rsid w:val="006104E0"/>
    <w:rsid w:val="0061254D"/>
    <w:rsid w:val="0061404D"/>
    <w:rsid w:val="0061555B"/>
    <w:rsid w:val="006161EB"/>
    <w:rsid w:val="00616A59"/>
    <w:rsid w:val="00622CC4"/>
    <w:rsid w:val="006230CD"/>
    <w:rsid w:val="00626E51"/>
    <w:rsid w:val="006338C4"/>
    <w:rsid w:val="006339A1"/>
    <w:rsid w:val="00634592"/>
    <w:rsid w:val="00635030"/>
    <w:rsid w:val="00637F04"/>
    <w:rsid w:val="00643430"/>
    <w:rsid w:val="00644EC5"/>
    <w:rsid w:val="00646A8D"/>
    <w:rsid w:val="00646B1F"/>
    <w:rsid w:val="00646D22"/>
    <w:rsid w:val="006554BF"/>
    <w:rsid w:val="00665D62"/>
    <w:rsid w:val="006703A1"/>
    <w:rsid w:val="006709EB"/>
    <w:rsid w:val="00670A98"/>
    <w:rsid w:val="00670DEB"/>
    <w:rsid w:val="00674B12"/>
    <w:rsid w:val="00674FB5"/>
    <w:rsid w:val="0067590D"/>
    <w:rsid w:val="006818DB"/>
    <w:rsid w:val="00681EB7"/>
    <w:rsid w:val="006823A7"/>
    <w:rsid w:val="00682C2F"/>
    <w:rsid w:val="006856B8"/>
    <w:rsid w:val="00687C52"/>
    <w:rsid w:val="00690812"/>
    <w:rsid w:val="0069139C"/>
    <w:rsid w:val="00693C1F"/>
    <w:rsid w:val="00697C4C"/>
    <w:rsid w:val="006A4413"/>
    <w:rsid w:val="006A6A4B"/>
    <w:rsid w:val="006B0020"/>
    <w:rsid w:val="006C09AD"/>
    <w:rsid w:val="006C10BE"/>
    <w:rsid w:val="006C1980"/>
    <w:rsid w:val="006C212A"/>
    <w:rsid w:val="006C3127"/>
    <w:rsid w:val="006C4011"/>
    <w:rsid w:val="006C75D8"/>
    <w:rsid w:val="006D2317"/>
    <w:rsid w:val="006D2636"/>
    <w:rsid w:val="006D2C91"/>
    <w:rsid w:val="006D73BF"/>
    <w:rsid w:val="006E0D4E"/>
    <w:rsid w:val="006E236E"/>
    <w:rsid w:val="006E3218"/>
    <w:rsid w:val="006E7608"/>
    <w:rsid w:val="006F21F5"/>
    <w:rsid w:val="006F450A"/>
    <w:rsid w:val="006F7141"/>
    <w:rsid w:val="00706D06"/>
    <w:rsid w:val="0070798D"/>
    <w:rsid w:val="007111B4"/>
    <w:rsid w:val="00712D41"/>
    <w:rsid w:val="0071476A"/>
    <w:rsid w:val="00714D90"/>
    <w:rsid w:val="0071790F"/>
    <w:rsid w:val="007201F2"/>
    <w:rsid w:val="00722E40"/>
    <w:rsid w:val="007237DA"/>
    <w:rsid w:val="00723D96"/>
    <w:rsid w:val="007325AE"/>
    <w:rsid w:val="007377ED"/>
    <w:rsid w:val="007437A7"/>
    <w:rsid w:val="00746B51"/>
    <w:rsid w:val="007552EB"/>
    <w:rsid w:val="00755FD2"/>
    <w:rsid w:val="00760DC4"/>
    <w:rsid w:val="00765272"/>
    <w:rsid w:val="00765593"/>
    <w:rsid w:val="00772DC4"/>
    <w:rsid w:val="0077322E"/>
    <w:rsid w:val="00773679"/>
    <w:rsid w:val="00775B6C"/>
    <w:rsid w:val="0077757B"/>
    <w:rsid w:val="00781821"/>
    <w:rsid w:val="00781B55"/>
    <w:rsid w:val="00784CAF"/>
    <w:rsid w:val="00784D19"/>
    <w:rsid w:val="00786951"/>
    <w:rsid w:val="00786A6B"/>
    <w:rsid w:val="00791196"/>
    <w:rsid w:val="00793A3F"/>
    <w:rsid w:val="007A26E3"/>
    <w:rsid w:val="007A512A"/>
    <w:rsid w:val="007A71E7"/>
    <w:rsid w:val="007A754B"/>
    <w:rsid w:val="007B19FC"/>
    <w:rsid w:val="007B46A2"/>
    <w:rsid w:val="007B65B6"/>
    <w:rsid w:val="007B7BEF"/>
    <w:rsid w:val="007C57C4"/>
    <w:rsid w:val="007C62E3"/>
    <w:rsid w:val="007D6509"/>
    <w:rsid w:val="007D751B"/>
    <w:rsid w:val="007E312D"/>
    <w:rsid w:val="007E44C4"/>
    <w:rsid w:val="007E5791"/>
    <w:rsid w:val="007F7DBE"/>
    <w:rsid w:val="0080045F"/>
    <w:rsid w:val="00801047"/>
    <w:rsid w:val="0080591C"/>
    <w:rsid w:val="00807534"/>
    <w:rsid w:val="0081309B"/>
    <w:rsid w:val="008138F1"/>
    <w:rsid w:val="00814F19"/>
    <w:rsid w:val="00815F7C"/>
    <w:rsid w:val="00816569"/>
    <w:rsid w:val="00822874"/>
    <w:rsid w:val="008229C8"/>
    <w:rsid w:val="00823C91"/>
    <w:rsid w:val="00824AB2"/>
    <w:rsid w:val="008274CD"/>
    <w:rsid w:val="0083096E"/>
    <w:rsid w:val="00831AA6"/>
    <w:rsid w:val="00835040"/>
    <w:rsid w:val="008400DF"/>
    <w:rsid w:val="00840E3B"/>
    <w:rsid w:val="0084123D"/>
    <w:rsid w:val="00845497"/>
    <w:rsid w:val="008466E1"/>
    <w:rsid w:val="008468DB"/>
    <w:rsid w:val="00847E6E"/>
    <w:rsid w:val="00851761"/>
    <w:rsid w:val="00853150"/>
    <w:rsid w:val="008631EB"/>
    <w:rsid w:val="00872654"/>
    <w:rsid w:val="0087337D"/>
    <w:rsid w:val="00877082"/>
    <w:rsid w:val="0087714E"/>
    <w:rsid w:val="008867A6"/>
    <w:rsid w:val="00890B79"/>
    <w:rsid w:val="008933B6"/>
    <w:rsid w:val="008A0254"/>
    <w:rsid w:val="008A0E19"/>
    <w:rsid w:val="008A3435"/>
    <w:rsid w:val="008A36EF"/>
    <w:rsid w:val="008A41BC"/>
    <w:rsid w:val="008A54C3"/>
    <w:rsid w:val="008A5F30"/>
    <w:rsid w:val="008B032D"/>
    <w:rsid w:val="008B16B8"/>
    <w:rsid w:val="008B2AD9"/>
    <w:rsid w:val="008B72AF"/>
    <w:rsid w:val="008B79A8"/>
    <w:rsid w:val="008C2745"/>
    <w:rsid w:val="008C4A93"/>
    <w:rsid w:val="008D0763"/>
    <w:rsid w:val="008D0F1D"/>
    <w:rsid w:val="008D188A"/>
    <w:rsid w:val="008D311E"/>
    <w:rsid w:val="008D6D72"/>
    <w:rsid w:val="008D6FFD"/>
    <w:rsid w:val="008D7A7C"/>
    <w:rsid w:val="008E13BB"/>
    <w:rsid w:val="008E13C9"/>
    <w:rsid w:val="008E175F"/>
    <w:rsid w:val="008E1FA8"/>
    <w:rsid w:val="008E46CF"/>
    <w:rsid w:val="008E4E9F"/>
    <w:rsid w:val="008F09BD"/>
    <w:rsid w:val="008F16AF"/>
    <w:rsid w:val="008F2DDA"/>
    <w:rsid w:val="008F3F8A"/>
    <w:rsid w:val="008F6651"/>
    <w:rsid w:val="008F666D"/>
    <w:rsid w:val="0090403B"/>
    <w:rsid w:val="0090412B"/>
    <w:rsid w:val="00910363"/>
    <w:rsid w:val="00911A7F"/>
    <w:rsid w:val="00921069"/>
    <w:rsid w:val="009216E5"/>
    <w:rsid w:val="00923B93"/>
    <w:rsid w:val="00925F0B"/>
    <w:rsid w:val="00926BAC"/>
    <w:rsid w:val="00927E62"/>
    <w:rsid w:val="009369F5"/>
    <w:rsid w:val="0094092B"/>
    <w:rsid w:val="00941035"/>
    <w:rsid w:val="00944EA1"/>
    <w:rsid w:val="00945BCB"/>
    <w:rsid w:val="00951210"/>
    <w:rsid w:val="00952A0E"/>
    <w:rsid w:val="00954316"/>
    <w:rsid w:val="009631C5"/>
    <w:rsid w:val="009636EB"/>
    <w:rsid w:val="00970CB3"/>
    <w:rsid w:val="00976995"/>
    <w:rsid w:val="0098116D"/>
    <w:rsid w:val="00984823"/>
    <w:rsid w:val="009853A0"/>
    <w:rsid w:val="009943EB"/>
    <w:rsid w:val="009954C7"/>
    <w:rsid w:val="009959A7"/>
    <w:rsid w:val="009A025E"/>
    <w:rsid w:val="009A172D"/>
    <w:rsid w:val="009A1DF9"/>
    <w:rsid w:val="009A2954"/>
    <w:rsid w:val="009A54D9"/>
    <w:rsid w:val="009A6664"/>
    <w:rsid w:val="009B6E67"/>
    <w:rsid w:val="009C27B4"/>
    <w:rsid w:val="009C508F"/>
    <w:rsid w:val="009D26BF"/>
    <w:rsid w:val="009D3AE5"/>
    <w:rsid w:val="009D3D2E"/>
    <w:rsid w:val="009D4215"/>
    <w:rsid w:val="009D46E6"/>
    <w:rsid w:val="009E22FE"/>
    <w:rsid w:val="009E2D48"/>
    <w:rsid w:val="009E2DCF"/>
    <w:rsid w:val="009E5C7E"/>
    <w:rsid w:val="009F2D97"/>
    <w:rsid w:val="009F6984"/>
    <w:rsid w:val="009F77AB"/>
    <w:rsid w:val="00A014FF"/>
    <w:rsid w:val="00A026CC"/>
    <w:rsid w:val="00A029DC"/>
    <w:rsid w:val="00A079C8"/>
    <w:rsid w:val="00A138BB"/>
    <w:rsid w:val="00A16ECB"/>
    <w:rsid w:val="00A21066"/>
    <w:rsid w:val="00A26915"/>
    <w:rsid w:val="00A26F71"/>
    <w:rsid w:val="00A27D4D"/>
    <w:rsid w:val="00A27D87"/>
    <w:rsid w:val="00A32AC8"/>
    <w:rsid w:val="00A41729"/>
    <w:rsid w:val="00A43BE2"/>
    <w:rsid w:val="00A44A36"/>
    <w:rsid w:val="00A45F12"/>
    <w:rsid w:val="00A52624"/>
    <w:rsid w:val="00A5386F"/>
    <w:rsid w:val="00A54BB0"/>
    <w:rsid w:val="00A56143"/>
    <w:rsid w:val="00A57EB5"/>
    <w:rsid w:val="00A60236"/>
    <w:rsid w:val="00A6103B"/>
    <w:rsid w:val="00A62136"/>
    <w:rsid w:val="00A62FCA"/>
    <w:rsid w:val="00A73FEF"/>
    <w:rsid w:val="00A751C5"/>
    <w:rsid w:val="00A8068D"/>
    <w:rsid w:val="00A8594C"/>
    <w:rsid w:val="00A86202"/>
    <w:rsid w:val="00A92FB8"/>
    <w:rsid w:val="00AA1199"/>
    <w:rsid w:val="00AA2B39"/>
    <w:rsid w:val="00AA5C5E"/>
    <w:rsid w:val="00AA5CE8"/>
    <w:rsid w:val="00AA7AA7"/>
    <w:rsid w:val="00AB25FC"/>
    <w:rsid w:val="00AB3214"/>
    <w:rsid w:val="00AB4C05"/>
    <w:rsid w:val="00AB4D44"/>
    <w:rsid w:val="00AB56A3"/>
    <w:rsid w:val="00AB690C"/>
    <w:rsid w:val="00AC0E15"/>
    <w:rsid w:val="00AC3122"/>
    <w:rsid w:val="00AC3B46"/>
    <w:rsid w:val="00AC3C91"/>
    <w:rsid w:val="00AC48E6"/>
    <w:rsid w:val="00AC5553"/>
    <w:rsid w:val="00AC5573"/>
    <w:rsid w:val="00AC5702"/>
    <w:rsid w:val="00AC6CF1"/>
    <w:rsid w:val="00AD26D1"/>
    <w:rsid w:val="00AD27D4"/>
    <w:rsid w:val="00AD2818"/>
    <w:rsid w:val="00AD5C74"/>
    <w:rsid w:val="00AD6CB7"/>
    <w:rsid w:val="00AE00E6"/>
    <w:rsid w:val="00AE1674"/>
    <w:rsid w:val="00AE1F3D"/>
    <w:rsid w:val="00AE66A3"/>
    <w:rsid w:val="00AF07EC"/>
    <w:rsid w:val="00AF1036"/>
    <w:rsid w:val="00AF303A"/>
    <w:rsid w:val="00B03E31"/>
    <w:rsid w:val="00B069EE"/>
    <w:rsid w:val="00B0725D"/>
    <w:rsid w:val="00B07B15"/>
    <w:rsid w:val="00B12E3E"/>
    <w:rsid w:val="00B1450C"/>
    <w:rsid w:val="00B20455"/>
    <w:rsid w:val="00B208D7"/>
    <w:rsid w:val="00B217B0"/>
    <w:rsid w:val="00B23696"/>
    <w:rsid w:val="00B25BE6"/>
    <w:rsid w:val="00B27F15"/>
    <w:rsid w:val="00B46374"/>
    <w:rsid w:val="00B52375"/>
    <w:rsid w:val="00B5626D"/>
    <w:rsid w:val="00B569C0"/>
    <w:rsid w:val="00B56D31"/>
    <w:rsid w:val="00B618A7"/>
    <w:rsid w:val="00B61C76"/>
    <w:rsid w:val="00B62B2C"/>
    <w:rsid w:val="00B62C76"/>
    <w:rsid w:val="00B636D5"/>
    <w:rsid w:val="00B6398E"/>
    <w:rsid w:val="00B63E0F"/>
    <w:rsid w:val="00B65788"/>
    <w:rsid w:val="00B76E97"/>
    <w:rsid w:val="00B80B76"/>
    <w:rsid w:val="00B81BCE"/>
    <w:rsid w:val="00B82F4F"/>
    <w:rsid w:val="00B8324F"/>
    <w:rsid w:val="00B8445C"/>
    <w:rsid w:val="00B85916"/>
    <w:rsid w:val="00B861F5"/>
    <w:rsid w:val="00B86899"/>
    <w:rsid w:val="00B9076A"/>
    <w:rsid w:val="00B9358D"/>
    <w:rsid w:val="00B94512"/>
    <w:rsid w:val="00B951EF"/>
    <w:rsid w:val="00B95B25"/>
    <w:rsid w:val="00BA004E"/>
    <w:rsid w:val="00BA35A5"/>
    <w:rsid w:val="00BA6B10"/>
    <w:rsid w:val="00BB4AEA"/>
    <w:rsid w:val="00BC0983"/>
    <w:rsid w:val="00BC098A"/>
    <w:rsid w:val="00BC5B87"/>
    <w:rsid w:val="00BC6C03"/>
    <w:rsid w:val="00BD0802"/>
    <w:rsid w:val="00BD0AB6"/>
    <w:rsid w:val="00BD1A3C"/>
    <w:rsid w:val="00BD1C66"/>
    <w:rsid w:val="00BD2B85"/>
    <w:rsid w:val="00BD3169"/>
    <w:rsid w:val="00BD7BF2"/>
    <w:rsid w:val="00BE0831"/>
    <w:rsid w:val="00BE0E40"/>
    <w:rsid w:val="00BE1295"/>
    <w:rsid w:val="00BE1384"/>
    <w:rsid w:val="00BE5120"/>
    <w:rsid w:val="00BE656F"/>
    <w:rsid w:val="00BE66D1"/>
    <w:rsid w:val="00BF117C"/>
    <w:rsid w:val="00BF2E7B"/>
    <w:rsid w:val="00C047AF"/>
    <w:rsid w:val="00C11B68"/>
    <w:rsid w:val="00C136C8"/>
    <w:rsid w:val="00C13C39"/>
    <w:rsid w:val="00C1758A"/>
    <w:rsid w:val="00C20256"/>
    <w:rsid w:val="00C26A1C"/>
    <w:rsid w:val="00C26E1B"/>
    <w:rsid w:val="00C31A04"/>
    <w:rsid w:val="00C34A18"/>
    <w:rsid w:val="00C44A84"/>
    <w:rsid w:val="00C454D2"/>
    <w:rsid w:val="00C47F3D"/>
    <w:rsid w:val="00C51460"/>
    <w:rsid w:val="00C54CA0"/>
    <w:rsid w:val="00C61F57"/>
    <w:rsid w:val="00C62E49"/>
    <w:rsid w:val="00C67621"/>
    <w:rsid w:val="00C71CBB"/>
    <w:rsid w:val="00C75111"/>
    <w:rsid w:val="00C7715D"/>
    <w:rsid w:val="00C7778B"/>
    <w:rsid w:val="00C8040C"/>
    <w:rsid w:val="00C80D12"/>
    <w:rsid w:val="00C810AC"/>
    <w:rsid w:val="00C83B6A"/>
    <w:rsid w:val="00C85CD8"/>
    <w:rsid w:val="00C87BB3"/>
    <w:rsid w:val="00C9158E"/>
    <w:rsid w:val="00C92A5C"/>
    <w:rsid w:val="00C94107"/>
    <w:rsid w:val="00C95038"/>
    <w:rsid w:val="00C9764D"/>
    <w:rsid w:val="00CA352B"/>
    <w:rsid w:val="00CA5551"/>
    <w:rsid w:val="00CB24CC"/>
    <w:rsid w:val="00CB3EDC"/>
    <w:rsid w:val="00CB456F"/>
    <w:rsid w:val="00CB4D44"/>
    <w:rsid w:val="00CB5C7C"/>
    <w:rsid w:val="00CB75BF"/>
    <w:rsid w:val="00CC3D71"/>
    <w:rsid w:val="00CC5681"/>
    <w:rsid w:val="00CC6879"/>
    <w:rsid w:val="00CD0132"/>
    <w:rsid w:val="00CD3652"/>
    <w:rsid w:val="00CD56E4"/>
    <w:rsid w:val="00CD63A9"/>
    <w:rsid w:val="00CE0CC9"/>
    <w:rsid w:val="00CE2A2A"/>
    <w:rsid w:val="00CE5876"/>
    <w:rsid w:val="00CE603F"/>
    <w:rsid w:val="00CF18EA"/>
    <w:rsid w:val="00CF2A01"/>
    <w:rsid w:val="00CF3403"/>
    <w:rsid w:val="00CF4F78"/>
    <w:rsid w:val="00CF7480"/>
    <w:rsid w:val="00D018FD"/>
    <w:rsid w:val="00D0724B"/>
    <w:rsid w:val="00D072DD"/>
    <w:rsid w:val="00D07DC8"/>
    <w:rsid w:val="00D10642"/>
    <w:rsid w:val="00D10AB7"/>
    <w:rsid w:val="00D12A55"/>
    <w:rsid w:val="00D1346C"/>
    <w:rsid w:val="00D159CD"/>
    <w:rsid w:val="00D16A37"/>
    <w:rsid w:val="00D16E15"/>
    <w:rsid w:val="00D20387"/>
    <w:rsid w:val="00D22898"/>
    <w:rsid w:val="00D243D0"/>
    <w:rsid w:val="00D261A9"/>
    <w:rsid w:val="00D27C8A"/>
    <w:rsid w:val="00D308CD"/>
    <w:rsid w:val="00D3525F"/>
    <w:rsid w:val="00D36A89"/>
    <w:rsid w:val="00D4418B"/>
    <w:rsid w:val="00D4456A"/>
    <w:rsid w:val="00D4546C"/>
    <w:rsid w:val="00D61F19"/>
    <w:rsid w:val="00D64E50"/>
    <w:rsid w:val="00D67F1C"/>
    <w:rsid w:val="00D75120"/>
    <w:rsid w:val="00D80DAE"/>
    <w:rsid w:val="00D84CB1"/>
    <w:rsid w:val="00D8668C"/>
    <w:rsid w:val="00D87623"/>
    <w:rsid w:val="00D9067A"/>
    <w:rsid w:val="00DA2122"/>
    <w:rsid w:val="00DA27C3"/>
    <w:rsid w:val="00DA51AF"/>
    <w:rsid w:val="00DA5C2F"/>
    <w:rsid w:val="00DB12D2"/>
    <w:rsid w:val="00DB3770"/>
    <w:rsid w:val="00DB3E55"/>
    <w:rsid w:val="00DB6634"/>
    <w:rsid w:val="00DC058D"/>
    <w:rsid w:val="00DC777D"/>
    <w:rsid w:val="00DD0DF1"/>
    <w:rsid w:val="00DD2BB9"/>
    <w:rsid w:val="00DD3C3C"/>
    <w:rsid w:val="00DD516C"/>
    <w:rsid w:val="00DD6316"/>
    <w:rsid w:val="00DD64C1"/>
    <w:rsid w:val="00DD7604"/>
    <w:rsid w:val="00DE166D"/>
    <w:rsid w:val="00DE1D9B"/>
    <w:rsid w:val="00DE2DAE"/>
    <w:rsid w:val="00DE382D"/>
    <w:rsid w:val="00DE397A"/>
    <w:rsid w:val="00DE4EFA"/>
    <w:rsid w:val="00DE5625"/>
    <w:rsid w:val="00DE573B"/>
    <w:rsid w:val="00DE63DE"/>
    <w:rsid w:val="00DF1FF8"/>
    <w:rsid w:val="00DF68DD"/>
    <w:rsid w:val="00E05B95"/>
    <w:rsid w:val="00E07390"/>
    <w:rsid w:val="00E10CB1"/>
    <w:rsid w:val="00E14CEA"/>
    <w:rsid w:val="00E16452"/>
    <w:rsid w:val="00E17247"/>
    <w:rsid w:val="00E23552"/>
    <w:rsid w:val="00E265D4"/>
    <w:rsid w:val="00E26A29"/>
    <w:rsid w:val="00E34205"/>
    <w:rsid w:val="00E342A1"/>
    <w:rsid w:val="00E42D19"/>
    <w:rsid w:val="00E526F9"/>
    <w:rsid w:val="00E5793D"/>
    <w:rsid w:val="00E61DC6"/>
    <w:rsid w:val="00E6287D"/>
    <w:rsid w:val="00E66EA1"/>
    <w:rsid w:val="00E67DC0"/>
    <w:rsid w:val="00E70083"/>
    <w:rsid w:val="00E71503"/>
    <w:rsid w:val="00E72573"/>
    <w:rsid w:val="00E74783"/>
    <w:rsid w:val="00E7554A"/>
    <w:rsid w:val="00E81CA8"/>
    <w:rsid w:val="00E82BB8"/>
    <w:rsid w:val="00E83108"/>
    <w:rsid w:val="00E83369"/>
    <w:rsid w:val="00E8524B"/>
    <w:rsid w:val="00E8744A"/>
    <w:rsid w:val="00E87451"/>
    <w:rsid w:val="00E92BBB"/>
    <w:rsid w:val="00E95886"/>
    <w:rsid w:val="00E95A75"/>
    <w:rsid w:val="00E96110"/>
    <w:rsid w:val="00EA1714"/>
    <w:rsid w:val="00EA223F"/>
    <w:rsid w:val="00EB08C8"/>
    <w:rsid w:val="00EB0908"/>
    <w:rsid w:val="00EB0D3A"/>
    <w:rsid w:val="00EB54F3"/>
    <w:rsid w:val="00EB699B"/>
    <w:rsid w:val="00EC63F1"/>
    <w:rsid w:val="00ED11FD"/>
    <w:rsid w:val="00ED230F"/>
    <w:rsid w:val="00ED3AA9"/>
    <w:rsid w:val="00ED794F"/>
    <w:rsid w:val="00EE029B"/>
    <w:rsid w:val="00EE280B"/>
    <w:rsid w:val="00EE63E6"/>
    <w:rsid w:val="00EE68DD"/>
    <w:rsid w:val="00EE743C"/>
    <w:rsid w:val="00EF2238"/>
    <w:rsid w:val="00EF50E4"/>
    <w:rsid w:val="00EF536A"/>
    <w:rsid w:val="00EF6295"/>
    <w:rsid w:val="00EF6EC2"/>
    <w:rsid w:val="00F03440"/>
    <w:rsid w:val="00F048D5"/>
    <w:rsid w:val="00F063DE"/>
    <w:rsid w:val="00F1009E"/>
    <w:rsid w:val="00F1263E"/>
    <w:rsid w:val="00F13653"/>
    <w:rsid w:val="00F14369"/>
    <w:rsid w:val="00F15E40"/>
    <w:rsid w:val="00F17052"/>
    <w:rsid w:val="00F17104"/>
    <w:rsid w:val="00F20668"/>
    <w:rsid w:val="00F23055"/>
    <w:rsid w:val="00F24575"/>
    <w:rsid w:val="00F2543B"/>
    <w:rsid w:val="00F3562A"/>
    <w:rsid w:val="00F359F4"/>
    <w:rsid w:val="00F4691A"/>
    <w:rsid w:val="00F538C7"/>
    <w:rsid w:val="00F53CEF"/>
    <w:rsid w:val="00F55478"/>
    <w:rsid w:val="00F6120B"/>
    <w:rsid w:val="00F63ED7"/>
    <w:rsid w:val="00F63FBC"/>
    <w:rsid w:val="00F650A1"/>
    <w:rsid w:val="00F6604A"/>
    <w:rsid w:val="00F668A4"/>
    <w:rsid w:val="00F66F9D"/>
    <w:rsid w:val="00F706F0"/>
    <w:rsid w:val="00F71D35"/>
    <w:rsid w:val="00F725D4"/>
    <w:rsid w:val="00F76123"/>
    <w:rsid w:val="00F801F1"/>
    <w:rsid w:val="00F852AC"/>
    <w:rsid w:val="00F95E89"/>
    <w:rsid w:val="00FA0AF9"/>
    <w:rsid w:val="00FA1915"/>
    <w:rsid w:val="00FA1AC7"/>
    <w:rsid w:val="00FA6166"/>
    <w:rsid w:val="00FA7E63"/>
    <w:rsid w:val="00FB47F8"/>
    <w:rsid w:val="00FC0C83"/>
    <w:rsid w:val="00FC1743"/>
    <w:rsid w:val="00FC1BF3"/>
    <w:rsid w:val="00FC3968"/>
    <w:rsid w:val="00FC4C8D"/>
    <w:rsid w:val="00FC4E6B"/>
    <w:rsid w:val="00FD2E39"/>
    <w:rsid w:val="00FD42D9"/>
    <w:rsid w:val="00FD5EFF"/>
    <w:rsid w:val="00FE09D9"/>
    <w:rsid w:val="00FE1115"/>
    <w:rsid w:val="00FE3167"/>
    <w:rsid w:val="00FE4E06"/>
    <w:rsid w:val="00FE6D79"/>
    <w:rsid w:val="00FE7689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0C"/>
    <w:pPr>
      <w:ind w:left="720"/>
      <w:contextualSpacing/>
    </w:pPr>
  </w:style>
  <w:style w:type="table" w:styleId="a4">
    <w:name w:val="Table Grid"/>
    <w:basedOn w:val="a1"/>
    <w:uiPriority w:val="59"/>
    <w:rsid w:val="0089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магомедали</cp:lastModifiedBy>
  <cp:revision>18</cp:revision>
  <cp:lastPrinted>2017-09-04T05:51:00Z</cp:lastPrinted>
  <dcterms:created xsi:type="dcterms:W3CDTF">2015-09-08T10:34:00Z</dcterms:created>
  <dcterms:modified xsi:type="dcterms:W3CDTF">2017-09-04T05:52:00Z</dcterms:modified>
</cp:coreProperties>
</file>